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6" w:rsidRDefault="00CB3566" w:rsidP="00CB3566">
      <w:pPr>
        <w:jc w:val="center"/>
        <w:rPr>
          <w:rFonts w:ascii="Adobe 繁黑體 Std B" w:eastAsia="Adobe 繁黑體 Std B" w:hAnsi="Adobe 繁黑體 Std B" w:cs="Arial" w:hint="eastAsia"/>
          <w:b/>
          <w:bCs/>
          <w:kern w:val="0"/>
          <w:sz w:val="32"/>
          <w:szCs w:val="32"/>
          <w:bdr w:val="single" w:sz="4" w:space="0" w:color="auto"/>
        </w:rPr>
      </w:pPr>
      <w:r>
        <w:rPr>
          <w:rFonts w:ascii="Adobe 繁黑體 Std B" w:eastAsia="Adobe 繁黑體 Std B" w:hAnsi="Adobe 繁黑體 Std B" w:cs="Arial" w:hint="eastAsia"/>
          <w:b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85pt;margin-top:.55pt;width:70.85pt;height:28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" strokeweight="1.5pt">
            <v:textbox style="mso-next-textbox:#_x0000_s1033">
              <w:txbxContent>
                <w:p w:rsidR="00CB3566" w:rsidRPr="00CB3566" w:rsidRDefault="00CB3566" w:rsidP="00CB356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CB3566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附件１</w:t>
                  </w:r>
                </w:p>
              </w:txbxContent>
            </v:textbox>
          </v:shape>
        </w:pict>
      </w:r>
    </w:p>
    <w:p w:rsidR="00CB3566" w:rsidRPr="00CB3566" w:rsidRDefault="00CB3566" w:rsidP="00CB3566">
      <w:pPr>
        <w:jc w:val="center"/>
        <w:rPr>
          <w:rFonts w:ascii="Arial" w:eastAsia="微軟正黑體" w:hAnsi="Arial" w:cs="Arial"/>
          <w:b/>
          <w:bCs/>
          <w:kern w:val="0"/>
          <w:sz w:val="40"/>
          <w:szCs w:val="40"/>
        </w:rPr>
      </w:pP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「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Life’s Good with HOPE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希望。傳愛</w:t>
      </w: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」</w:t>
      </w:r>
    </w:p>
    <w:p w:rsidR="00CB3566" w:rsidRPr="00CB3566" w:rsidRDefault="00CB3566" w:rsidP="00CB3566">
      <w:pPr>
        <w:pStyle w:val="a3"/>
        <w:spacing w:line="360" w:lineRule="exact"/>
        <w:ind w:leftChars="0" w:left="0"/>
        <w:jc w:val="center"/>
        <w:rPr>
          <w:rFonts w:ascii="Arial" w:eastAsia="微軟正黑體" w:hAnsi="Arial" w:cs="Arial"/>
          <w:b/>
          <w:bCs/>
          <w:kern w:val="0"/>
          <w:sz w:val="32"/>
          <w:szCs w:val="32"/>
        </w:rPr>
      </w:pPr>
      <w:r w:rsidRPr="00CB3566">
        <w:rPr>
          <w:rFonts w:ascii="Arial" w:eastAsia="微軟正黑體" w:hAnsi="Arial" w:cs="Arial"/>
          <w:b/>
          <w:bCs/>
          <w:kern w:val="0"/>
          <w:sz w:val="32"/>
          <w:szCs w:val="32"/>
        </w:rPr>
        <w:t>LG 2017</w:t>
      </w:r>
      <w:r w:rsidRPr="00CB3566">
        <w:rPr>
          <w:rFonts w:ascii="Arial" w:eastAsia="微軟正黑體" w:hAnsi="Arial" w:cs="Arial"/>
          <w:b/>
          <w:bCs/>
          <w:kern w:val="0"/>
          <w:sz w:val="32"/>
          <w:szCs w:val="32"/>
        </w:rPr>
        <w:t>希望起飛</w:t>
      </w:r>
    </w:p>
    <w:p w:rsidR="00CB3566" w:rsidRPr="00CB3566" w:rsidRDefault="00CB3566" w:rsidP="00CB3566">
      <w:pPr>
        <w:pStyle w:val="a3"/>
        <w:spacing w:line="360" w:lineRule="exact"/>
        <w:ind w:leftChars="0" w:left="0"/>
        <w:jc w:val="center"/>
        <w:rPr>
          <w:rFonts w:ascii="Arial" w:eastAsia="微軟正黑體" w:hAnsi="Arial" w:cs="Arial"/>
          <w:sz w:val="32"/>
          <w:szCs w:val="32"/>
        </w:rPr>
      </w:pPr>
      <w:r w:rsidRPr="00CB3566">
        <w:rPr>
          <w:rFonts w:ascii="Arial" w:eastAsia="微軟正黑體" w:hAnsi="Arial" w:cs="Arial"/>
          <w:b/>
          <w:bCs/>
          <w:kern w:val="0"/>
          <w:sz w:val="32"/>
          <w:szCs w:val="32"/>
        </w:rPr>
        <w:t>活動報名表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89"/>
        <w:gridCol w:w="42"/>
        <w:gridCol w:w="1430"/>
        <w:gridCol w:w="3586"/>
      </w:tblGrid>
      <w:tr w:rsidR="00CB3566" w:rsidRPr="0045331B" w:rsidTr="00CB3566">
        <w:trPr>
          <w:trHeight w:val="677"/>
          <w:jc w:val="center"/>
        </w:trPr>
        <w:tc>
          <w:tcPr>
            <w:tcW w:w="5015" w:type="dxa"/>
            <w:gridSpan w:val="3"/>
            <w:shd w:val="clear" w:color="auto" w:fill="D9D9D9"/>
            <w:hideMark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收件日期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right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  <w:sz w:val="18"/>
              </w:rPr>
              <w:t>(</w:t>
            </w:r>
            <w:r w:rsidRPr="0045331B">
              <w:rPr>
                <w:rFonts w:ascii="Arial" w:eastAsia="微軟正黑體" w:hAnsi="Arial" w:cs="Arial"/>
                <w:sz w:val="18"/>
              </w:rPr>
              <w:t>主辦單位填寫</w:t>
            </w:r>
            <w:r w:rsidRPr="0045331B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5016" w:type="dxa"/>
            <w:gridSpan w:val="2"/>
            <w:shd w:val="clear" w:color="auto" w:fill="D9D9D9"/>
            <w:hideMark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報名編號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right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  <w:sz w:val="18"/>
              </w:rPr>
              <w:t>(</w:t>
            </w:r>
            <w:r w:rsidRPr="0045331B">
              <w:rPr>
                <w:rFonts w:ascii="Arial" w:eastAsia="微軟正黑體" w:hAnsi="Arial" w:cs="Arial"/>
                <w:sz w:val="18"/>
              </w:rPr>
              <w:t>主辦單位填寫</w:t>
            </w:r>
            <w:r w:rsidRPr="0045331B">
              <w:rPr>
                <w:rFonts w:ascii="Arial" w:eastAsia="微軟正黑體" w:hAnsi="Arial" w:cs="Arial"/>
                <w:sz w:val="18"/>
              </w:rPr>
              <w:t>)</w:t>
            </w:r>
          </w:p>
        </w:tc>
      </w:tr>
      <w:tr w:rsidR="00CB3566" w:rsidRPr="0045331B" w:rsidTr="00CB3566">
        <w:trPr>
          <w:trHeight w:val="503"/>
          <w:jc w:val="center"/>
        </w:trPr>
        <w:tc>
          <w:tcPr>
            <w:tcW w:w="10031" w:type="dxa"/>
            <w:gridSpan w:val="5"/>
            <w:shd w:val="clear" w:color="auto" w:fill="D9D9D9"/>
            <w:vAlign w:val="center"/>
            <w:hideMark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一、基本資料</w:t>
            </w:r>
          </w:p>
        </w:tc>
      </w:tr>
      <w:tr w:rsidR="00CB3566" w:rsidRPr="0045331B" w:rsidTr="00CB356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學校名稱：</w:t>
            </w:r>
          </w:p>
        </w:tc>
        <w:tc>
          <w:tcPr>
            <w:tcW w:w="3589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社團名稱：</w:t>
            </w:r>
          </w:p>
        </w:tc>
        <w:tc>
          <w:tcPr>
            <w:tcW w:w="3586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</w:tr>
      <w:tr w:rsidR="00CB3566" w:rsidRPr="0045331B" w:rsidTr="00CB3566">
        <w:trPr>
          <w:trHeight w:val="561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負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45331B">
              <w:rPr>
                <w:rFonts w:ascii="Arial" w:eastAsia="微軟正黑體" w:hAnsi="Arial" w:cs="Arial"/>
              </w:rPr>
              <w:t>責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45331B">
              <w:rPr>
                <w:rFonts w:ascii="Arial" w:eastAsia="微軟正黑體" w:hAnsi="Arial" w:cs="Arial"/>
              </w:rPr>
              <w:t>人：</w:t>
            </w:r>
          </w:p>
        </w:tc>
        <w:tc>
          <w:tcPr>
            <w:tcW w:w="3589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連絡電話：</w:t>
            </w:r>
          </w:p>
        </w:tc>
        <w:tc>
          <w:tcPr>
            <w:tcW w:w="3586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</w:tr>
      <w:tr w:rsidR="00CB3566" w:rsidRPr="0045331B" w:rsidTr="00CB3566">
        <w:trPr>
          <w:trHeight w:val="555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聯絡信箱：</w:t>
            </w:r>
          </w:p>
        </w:tc>
        <w:tc>
          <w:tcPr>
            <w:tcW w:w="3589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企劃名稱：</w:t>
            </w:r>
          </w:p>
        </w:tc>
        <w:tc>
          <w:tcPr>
            <w:tcW w:w="3586" w:type="dxa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</w:tc>
      </w:tr>
      <w:tr w:rsidR="00CB3566" w:rsidRPr="0045331B" w:rsidTr="00CB3566">
        <w:trPr>
          <w:trHeight w:val="1271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服務小學：</w:t>
            </w: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名稱：</w:t>
            </w:r>
          </w:p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地址：</w:t>
            </w:r>
          </w:p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電話：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活動期間：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:rsidR="00CB3566" w:rsidRPr="0045331B" w:rsidRDefault="00CB3566" w:rsidP="00CB3566">
            <w:pPr>
              <w:spacing w:line="480" w:lineRule="exact"/>
              <w:jc w:val="both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自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年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月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日</w:t>
            </w:r>
          </w:p>
          <w:p w:rsidR="00CB3566" w:rsidRPr="0045331B" w:rsidRDefault="00CB3566" w:rsidP="00CB3566">
            <w:pPr>
              <w:spacing w:line="480" w:lineRule="exact"/>
              <w:jc w:val="both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至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年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月</w:t>
            </w:r>
            <w:r w:rsidRPr="0045331B">
              <w:rPr>
                <w:rFonts w:ascii="Arial" w:eastAsia="微軟正黑體" w:hAnsi="Arial" w:cs="Arial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　</w:t>
            </w:r>
            <w:r w:rsidRPr="0045331B">
              <w:rPr>
                <w:rFonts w:ascii="Arial" w:eastAsia="微軟正黑體" w:hAnsi="Arial" w:cs="Arial"/>
              </w:rPr>
              <w:t>日</w:t>
            </w:r>
          </w:p>
        </w:tc>
      </w:tr>
      <w:tr w:rsidR="00CB3566" w:rsidRPr="0045331B" w:rsidTr="00CB3566">
        <w:trPr>
          <w:trHeight w:val="4914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學生證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正反面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影本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CB3566" w:rsidRPr="0045331B" w:rsidRDefault="00CB3566" w:rsidP="00E81F79">
            <w:pPr>
              <w:spacing w:line="480" w:lineRule="exact"/>
              <w:rPr>
                <w:rFonts w:ascii="Arial" w:eastAsia="微軟正黑體" w:hAnsi="Arial" w:cs="Arial"/>
              </w:rPr>
            </w:pPr>
          </w:p>
        </w:tc>
      </w:tr>
      <w:tr w:rsidR="00CB3566" w:rsidRPr="0045331B" w:rsidTr="00CB3566">
        <w:trPr>
          <w:trHeight w:val="2237"/>
          <w:jc w:val="center"/>
        </w:trPr>
        <w:tc>
          <w:tcPr>
            <w:tcW w:w="10031" w:type="dxa"/>
            <w:gridSpan w:val="5"/>
            <w:shd w:val="clear" w:color="auto" w:fill="auto"/>
          </w:tcPr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本人證明以上各項資料確實無誤，若有與事實不符者，願負法律之責任。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參賽者：</w:t>
            </w:r>
            <w:r w:rsidRPr="0045331B">
              <w:rPr>
                <w:rFonts w:ascii="Arial" w:eastAsia="微軟正黑體" w:hAnsi="Arial" w:cs="Arial"/>
              </w:rPr>
              <w:t xml:space="preserve">                         </w:t>
            </w:r>
            <w:r w:rsidRPr="0045331B">
              <w:rPr>
                <w:rFonts w:ascii="Arial" w:eastAsia="微軟正黑體" w:hAnsi="Arial" w:cs="Arial"/>
              </w:rPr>
              <w:t>（簽章）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身分證字號：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right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簽署日期：</w:t>
            </w:r>
            <w:r w:rsidRPr="0045331B">
              <w:rPr>
                <w:rFonts w:ascii="Arial" w:eastAsia="微軟正黑體" w:hAnsi="Arial" w:cs="Arial"/>
              </w:rPr>
              <w:t xml:space="preserve">     </w:t>
            </w:r>
            <w:r w:rsidRPr="0045331B">
              <w:rPr>
                <w:rFonts w:ascii="Arial" w:eastAsia="微軟正黑體" w:hAnsi="Arial" w:cs="Arial"/>
              </w:rPr>
              <w:t>年</w:t>
            </w:r>
            <w:r w:rsidRPr="0045331B">
              <w:rPr>
                <w:rFonts w:ascii="Arial" w:eastAsia="微軟正黑體" w:hAnsi="Arial" w:cs="Arial"/>
              </w:rPr>
              <w:t xml:space="preserve">      </w:t>
            </w:r>
            <w:r w:rsidRPr="0045331B">
              <w:rPr>
                <w:rFonts w:ascii="Arial" w:eastAsia="微軟正黑體" w:hAnsi="Arial" w:cs="Arial"/>
              </w:rPr>
              <w:t>月</w:t>
            </w:r>
            <w:r w:rsidRPr="0045331B">
              <w:rPr>
                <w:rFonts w:ascii="Arial" w:eastAsia="微軟正黑體" w:hAnsi="Arial" w:cs="Arial"/>
              </w:rPr>
              <w:t xml:space="preserve">      </w:t>
            </w:r>
            <w:r w:rsidRPr="0045331B">
              <w:rPr>
                <w:rFonts w:ascii="Arial" w:eastAsia="微軟正黑體" w:hAnsi="Arial" w:cs="Arial"/>
              </w:rPr>
              <w:t>日</w:t>
            </w:r>
          </w:p>
        </w:tc>
      </w:tr>
    </w:tbl>
    <w:p w:rsidR="00CB3566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 w:hint="eastAsia"/>
        </w:rPr>
      </w:pPr>
    </w:p>
    <w:p w:rsidR="00CB3566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 w:hint="eastAsia"/>
        </w:rPr>
      </w:pPr>
    </w:p>
    <w:p w:rsidR="00CB3566" w:rsidRPr="0045331B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/>
        </w:rPr>
      </w:pPr>
      <w:r w:rsidRPr="0045331B">
        <w:rPr>
          <w:rFonts w:ascii="Arial" w:eastAsia="微軟正黑體" w:hAnsi="Arial" w:cs="Arial"/>
          <w:noProof/>
          <w:lang w:eastAsia="en-US"/>
        </w:rPr>
        <w:lastRenderedPageBreak/>
        <w:pict>
          <v:shape id="文字方塊 13" o:spid="_x0000_s1027" type="#_x0000_t202" style="position:absolute;margin-left:0;margin-top:2pt;width:70.85pt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" strokeweight="1.5pt">
            <v:textbox style="mso-next-textbox:#文字方塊 13">
              <w:txbxContent>
                <w:p w:rsidR="00CB3566" w:rsidRPr="00CB3566" w:rsidRDefault="00CB3566" w:rsidP="00CB356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CB3566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</w:p>
    <w:p w:rsidR="00CB3566" w:rsidRPr="0045331B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/>
        </w:rPr>
      </w:pPr>
    </w:p>
    <w:tbl>
      <w:tblPr>
        <w:tblW w:w="0" w:type="auto"/>
        <w:jc w:val="center"/>
        <w:tblInd w:w="-14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9848"/>
      </w:tblGrid>
      <w:tr w:rsidR="00CB3566" w:rsidRPr="0045331B" w:rsidTr="00CB3566">
        <w:trPr>
          <w:trHeight w:val="12858"/>
          <w:jc w:val="center"/>
        </w:trPr>
        <w:tc>
          <w:tcPr>
            <w:tcW w:w="9848" w:type="dxa"/>
            <w:shd w:val="clear" w:color="auto" w:fill="auto"/>
          </w:tcPr>
          <w:p w:rsidR="00CB3566" w:rsidRPr="00CB3566" w:rsidRDefault="00CB3566" w:rsidP="00CB3566">
            <w:pPr>
              <w:pStyle w:val="a3"/>
              <w:ind w:leftChars="0" w:left="0"/>
              <w:jc w:val="center"/>
              <w:rPr>
                <w:rFonts w:ascii="Arial" w:eastAsia="微軟正黑體" w:hAnsi="Arial" w:cs="Arial"/>
                <w:b/>
                <w:bCs/>
                <w:kern w:val="0"/>
                <w:sz w:val="40"/>
                <w:szCs w:val="40"/>
              </w:rPr>
            </w:pPr>
            <w:r w:rsidRPr="00CB3566">
              <w:rPr>
                <w:rFonts w:ascii="Arial" w:eastAsia="微軟正黑體" w:hAnsi="Arial" w:cs="Arial"/>
                <w:b/>
                <w:bCs/>
                <w:kern w:val="0"/>
                <w:sz w:val="40"/>
                <w:szCs w:val="40"/>
              </w:rPr>
              <w:t>「</w:t>
            </w:r>
            <w:r w:rsidRPr="00CB3566">
              <w:rPr>
                <w:rFonts w:ascii="Arial" w:eastAsia="微軟正黑體" w:hAnsi="Arial" w:cs="Arial"/>
                <w:b/>
                <w:bCs/>
                <w:kern w:val="0"/>
                <w:sz w:val="40"/>
                <w:szCs w:val="40"/>
              </w:rPr>
              <w:t>Life’s Good with HOPE</w:t>
            </w:r>
            <w:r w:rsidRPr="00CB3566">
              <w:rPr>
                <w:rFonts w:ascii="Arial" w:eastAsia="微軟正黑體" w:hAnsi="Arial" w:cs="Arial"/>
                <w:b/>
                <w:bCs/>
                <w:kern w:val="0"/>
                <w:sz w:val="40"/>
                <w:szCs w:val="40"/>
              </w:rPr>
              <w:t>希望。傳愛」</w:t>
            </w:r>
          </w:p>
          <w:p w:rsidR="00CB3566" w:rsidRPr="00CB3566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 w:hint="eastAsia"/>
                <w:b/>
                <w:bCs/>
                <w:kern w:val="0"/>
                <w:sz w:val="32"/>
                <w:szCs w:val="32"/>
              </w:rPr>
            </w:pPr>
            <w:r w:rsidRPr="00CB3566">
              <w:rPr>
                <w:rFonts w:ascii="Arial" w:eastAsia="微軟正黑體" w:hAnsi="Arial" w:cs="Arial"/>
                <w:b/>
                <w:bCs/>
                <w:kern w:val="0"/>
                <w:sz w:val="32"/>
                <w:szCs w:val="32"/>
              </w:rPr>
              <w:t>LG 2017</w:t>
            </w:r>
            <w:r w:rsidRPr="00CB3566">
              <w:rPr>
                <w:rFonts w:ascii="Arial" w:eastAsia="微軟正黑體" w:hAnsi="Arial" w:cs="Arial"/>
                <w:b/>
                <w:bCs/>
                <w:kern w:val="0"/>
                <w:sz w:val="32"/>
                <w:szCs w:val="32"/>
              </w:rPr>
              <w:t>希望起飛</w:t>
            </w:r>
          </w:p>
          <w:p w:rsidR="00CB3566" w:rsidRPr="00CB3566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CB3566">
              <w:rPr>
                <w:rFonts w:ascii="Arial" w:eastAsia="微軟正黑體" w:hAnsi="Arial" w:cs="Arial"/>
                <w:b/>
                <w:sz w:val="32"/>
                <w:szCs w:val="32"/>
              </w:rPr>
              <w:t>著作權約定聲明、授權及切結書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本團隊</w:t>
            </w:r>
            <w:r w:rsidRPr="0045331B">
              <w:rPr>
                <w:rFonts w:ascii="Arial" w:eastAsia="微軟正黑體" w:hAnsi="Arial" w:cs="Arial"/>
              </w:rPr>
              <w:t>________________________</w:t>
            </w:r>
            <w:r w:rsidRPr="0045331B">
              <w:rPr>
                <w:rFonts w:ascii="Arial" w:eastAsia="微軟正黑體" w:hAnsi="Arial" w:cs="Arial"/>
              </w:rPr>
              <w:t>以作品名</w:t>
            </w:r>
            <w:r w:rsidRPr="0045331B">
              <w:rPr>
                <w:rFonts w:ascii="Arial" w:eastAsia="微軟正黑體" w:hAnsi="Arial" w:cs="Arial"/>
              </w:rPr>
              <w:t>______</w:t>
            </w:r>
            <w:r w:rsidRPr="0045331B">
              <w:rPr>
                <w:rFonts w:ascii="Arial" w:eastAsia="微軟正黑體" w:hAnsi="Arial" w:cs="Arial" w:hint="eastAsia"/>
              </w:rPr>
              <w:t>_</w:t>
            </w:r>
            <w:r w:rsidRPr="0045331B">
              <w:rPr>
                <w:rFonts w:ascii="Arial" w:eastAsia="微軟正黑體" w:hAnsi="Arial" w:cs="Arial"/>
              </w:rPr>
              <w:t>_______________(</w:t>
            </w:r>
            <w:r w:rsidRPr="0045331B">
              <w:rPr>
                <w:rFonts w:ascii="Arial" w:eastAsia="微軟正黑體" w:hAnsi="Arial" w:cs="Arial"/>
              </w:rPr>
              <w:t>以下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  <w:r w:rsidRPr="0045331B">
              <w:rPr>
                <w:rFonts w:ascii="Arial" w:eastAsia="微軟正黑體" w:hAnsi="Arial" w:cs="Arial"/>
              </w:rPr>
              <w:t>稱本著作</w:t>
            </w:r>
            <w:r w:rsidRPr="0045331B">
              <w:rPr>
                <w:rFonts w:ascii="Arial" w:eastAsia="微軟正黑體" w:hAnsi="Arial" w:cs="Arial"/>
              </w:rPr>
              <w:t>)</w:t>
            </w:r>
            <w:r w:rsidRPr="0045331B">
              <w:rPr>
                <w:rFonts w:ascii="Arial" w:eastAsia="微軟正黑體" w:hAnsi="Arial" w:cs="Arial"/>
              </w:rPr>
              <w:t>參加</w:t>
            </w:r>
            <w:r>
              <w:rPr>
                <w:rFonts w:ascii="新細明體" w:hAnsi="新細明體" w:cs="Arial" w:hint="eastAsia"/>
              </w:rPr>
              <w:t>『</w:t>
            </w:r>
            <w:r w:rsidRPr="0045331B">
              <w:rPr>
                <w:rFonts w:ascii="Arial" w:eastAsia="微軟正黑體" w:hAnsi="Arial" w:cs="Arial"/>
              </w:rPr>
              <w:t>Life’s Good with HOPE</w:t>
            </w:r>
            <w:r w:rsidRPr="0045331B">
              <w:rPr>
                <w:rFonts w:ascii="Arial" w:eastAsia="微軟正黑體" w:hAnsi="Arial" w:cs="Arial"/>
              </w:rPr>
              <w:t>希望。傳愛</w:t>
            </w:r>
            <w:r>
              <w:rPr>
                <w:rFonts w:ascii="新細明體" w:hAnsi="新細明體" w:cs="Arial" w:hint="eastAsia"/>
              </w:rPr>
              <w:t>』</w:t>
            </w:r>
            <w:r w:rsidRPr="0045331B">
              <w:rPr>
                <w:rFonts w:ascii="Arial" w:eastAsia="微軟正黑體" w:hAnsi="Arial" w:cs="Arial"/>
              </w:rPr>
              <w:t>LG 201</w:t>
            </w:r>
            <w:r>
              <w:rPr>
                <w:rFonts w:ascii="Arial" w:eastAsia="微軟正黑體" w:hAnsi="Arial" w:cs="Arial"/>
              </w:rPr>
              <w:t>7</w:t>
            </w:r>
            <w:r>
              <w:rPr>
                <w:rFonts w:ascii="Arial" w:eastAsia="微軟正黑體" w:hAnsi="Arial" w:cs="Arial"/>
              </w:rPr>
              <w:t>希望起飛，</w:t>
            </w:r>
            <w:r w:rsidRPr="0045331B">
              <w:rPr>
                <w:rFonts w:ascii="Arial" w:eastAsia="微軟正黑體" w:hAnsi="Arial" w:cs="Arial"/>
              </w:rPr>
              <w:t>遵守及同意主辦單位及協辦單位比賽之各項相關規定。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340F2D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 xml:space="preserve">1. </w:t>
            </w:r>
            <w:r w:rsidRPr="0045331B">
              <w:rPr>
                <w:rFonts w:ascii="Arial" w:eastAsia="微軟正黑體" w:hAnsi="Arial" w:cs="Arial"/>
              </w:rPr>
              <w:t>本人謹此擔保並切結本著作為本人所自行獨立創作，絕無侵害他人智慧財產權之情事。本著作於競賽或展示期間，若被舉發且經評審團決議後，確有抄襲、仿冒之實，主辦單位保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  <w:r w:rsidRPr="0045331B">
              <w:rPr>
                <w:rFonts w:ascii="Arial" w:eastAsia="微軟正黑體" w:hAnsi="Arial" w:cs="Arial"/>
              </w:rPr>
              <w:t>有取消參賽資格、取消獲獎資格及追回獎金、獎狀之權利。日後若有涉及著作權或其他糾紛，本人</w:t>
            </w:r>
            <w:r w:rsidRPr="0045331B">
              <w:rPr>
                <w:rFonts w:ascii="Arial" w:eastAsia="微軟正黑體" w:hAnsi="Arial" w:cs="Arial"/>
              </w:rPr>
              <w:t>/</w:t>
            </w:r>
            <w:r w:rsidRPr="0045331B">
              <w:rPr>
                <w:rFonts w:ascii="Arial" w:eastAsia="微軟正黑體" w:hAnsi="Arial" w:cs="Arial"/>
              </w:rPr>
              <w:t>團體願負相關法律責任，與主辦單位及協辦單位無關。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 xml:space="preserve">2. </w:t>
            </w:r>
            <w:r w:rsidRPr="0045331B">
              <w:rPr>
                <w:rFonts w:ascii="Arial" w:eastAsia="微軟正黑體" w:hAnsi="Arial" w:cs="Arial"/>
              </w:rPr>
              <w:t>本人同意主辦單位及執行單位得就本著作及本人肖像進行攝錄影，作為本大賽公開展覽宣傳、印刷、圖片截載等應用。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 w:hint="eastAsia"/>
              </w:rPr>
            </w:pPr>
            <w:r w:rsidRPr="0045331B">
              <w:rPr>
                <w:rFonts w:ascii="Arial" w:eastAsia="微軟正黑體" w:hAnsi="Arial" w:cs="Arial"/>
              </w:rPr>
              <w:t xml:space="preserve">3. </w:t>
            </w:r>
            <w:r w:rsidRPr="0045331B">
              <w:rPr>
                <w:rFonts w:ascii="Arial" w:eastAsia="微軟正黑體" w:hAnsi="Arial" w:cs="Arial"/>
              </w:rPr>
              <w:t>本人茲此同意永久無償授權主辦單位及執行單位於全球不限方式</w:t>
            </w:r>
            <w:r>
              <w:rPr>
                <w:rFonts w:ascii="Arial" w:eastAsia="微軟正黑體" w:hAnsi="Arial" w:cs="Arial"/>
              </w:rPr>
              <w:t>利用本著作及本人提供之相關圖片、說明文字等作品資訊，作為進行</w:t>
            </w:r>
            <w:r>
              <w:rPr>
                <w:rFonts w:ascii="Arial" w:eastAsia="微軟正黑體" w:hAnsi="Arial" w:cs="Arial" w:hint="eastAsia"/>
              </w:rPr>
              <w:t>「</w:t>
            </w:r>
            <w:r w:rsidRPr="0045331B">
              <w:rPr>
                <w:rFonts w:ascii="Arial" w:eastAsia="微軟正黑體" w:hAnsi="Arial" w:cs="Arial"/>
              </w:rPr>
              <w:t>希望。</w:t>
            </w:r>
            <w:r>
              <w:rPr>
                <w:rFonts w:ascii="Arial" w:eastAsia="微軟正黑體" w:hAnsi="Arial" w:cs="Arial"/>
              </w:rPr>
              <w:t>傳愛</w:t>
            </w:r>
            <w:r>
              <w:rPr>
                <w:rFonts w:ascii="Arial" w:eastAsia="微軟正黑體" w:hAnsi="Arial" w:cs="Arial" w:hint="eastAsia"/>
              </w:rPr>
              <w:t>」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LG 201</w:t>
            </w:r>
            <w:r>
              <w:rPr>
                <w:rFonts w:ascii="Arial" w:eastAsia="微軟正黑體" w:hAnsi="Arial" w:cs="Arial"/>
              </w:rPr>
              <w:t>7</w:t>
            </w:r>
            <w:r>
              <w:rPr>
                <w:rFonts w:ascii="Arial" w:eastAsia="微軟正黑體" w:hAnsi="Arial" w:cs="Arial"/>
              </w:rPr>
              <w:t>希望起飛</w:t>
            </w:r>
            <w:r w:rsidRPr="0045331B">
              <w:rPr>
                <w:rFonts w:ascii="Arial" w:eastAsia="微軟正黑體" w:hAnsi="Arial" w:cs="Arial"/>
              </w:rPr>
              <w:t>及主辦單位相關企業宣傳活動之用。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 xml:space="preserve">4. </w:t>
            </w:r>
            <w:r w:rsidRPr="0045331B">
              <w:rPr>
                <w:rFonts w:ascii="Arial" w:eastAsia="微軟正黑體" w:hAnsi="Arial" w:cs="Arial"/>
              </w:rPr>
              <w:t>本人同意作品經得獎後對主辦單位不行使著作人格權。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 xml:space="preserve">5. </w:t>
            </w:r>
            <w:r w:rsidRPr="0045331B">
              <w:rPr>
                <w:rFonts w:ascii="Arial" w:eastAsia="微軟正黑體" w:hAnsi="Arial" w:cs="Arial"/>
              </w:rPr>
              <w:t>本人同意注意事項所列之規定辦法。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 xml:space="preserve">6. </w:t>
            </w:r>
            <w:r w:rsidRPr="0045331B">
              <w:rPr>
                <w:rFonts w:ascii="Arial" w:eastAsia="微軟正黑體" w:hAnsi="Arial" w:cs="Arial"/>
              </w:rPr>
              <w:t>本人同意其他本競賽簡章公告之相關規定辦法。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此致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 w:hint="eastAsia"/>
              </w:rPr>
            </w:pPr>
            <w:r w:rsidRPr="0045331B">
              <w:rPr>
                <w:rFonts w:ascii="Arial" w:eastAsia="微軟正黑體" w:hAnsi="Arial" w:cs="Arial"/>
              </w:rPr>
              <w:t>主辦單位：台灣樂金電器股份有限公司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執行單位：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立承諾書人：</w:t>
            </w:r>
            <w:r w:rsidRPr="0045331B">
              <w:rPr>
                <w:rFonts w:ascii="Arial" w:eastAsia="微軟正黑體" w:hAnsi="Arial" w:cs="Arial"/>
              </w:rPr>
              <w:t xml:space="preserve">                          </w:t>
            </w:r>
            <w:r w:rsidRPr="0045331B">
              <w:rPr>
                <w:rFonts w:ascii="Arial" w:eastAsia="微軟正黑體" w:hAnsi="Arial" w:cs="Arial"/>
              </w:rPr>
              <w:t>（簽章）</w:t>
            </w:r>
          </w:p>
          <w:p w:rsidR="00CB3566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 w:hint="eastAsia"/>
              </w:rPr>
            </w:pPr>
            <w:r w:rsidRPr="0045331B">
              <w:rPr>
                <w:rFonts w:ascii="Arial" w:eastAsia="微軟正黑體" w:hAnsi="Arial" w:cs="Arial"/>
              </w:rPr>
              <w:t>身份證號碼：</w:t>
            </w:r>
            <w:r w:rsidRPr="0045331B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45331B" w:rsidRDefault="00CB3566" w:rsidP="00E81F79">
            <w:pPr>
              <w:pStyle w:val="a3"/>
              <w:spacing w:line="360" w:lineRule="exact"/>
              <w:ind w:leftChars="0" w:left="0"/>
              <w:jc w:val="right"/>
              <w:rPr>
                <w:rFonts w:ascii="Arial" w:eastAsia="微軟正黑體" w:hAnsi="Arial" w:cs="Arial"/>
              </w:rPr>
            </w:pPr>
            <w:r w:rsidRPr="0045331B">
              <w:rPr>
                <w:rFonts w:ascii="Arial" w:eastAsia="微軟正黑體" w:hAnsi="Arial" w:cs="Arial"/>
              </w:rPr>
              <w:t>簽署日期：</w:t>
            </w:r>
            <w:r w:rsidRPr="0045331B">
              <w:rPr>
                <w:rFonts w:ascii="Arial" w:eastAsia="微軟正黑體" w:hAnsi="Arial" w:cs="Arial"/>
              </w:rPr>
              <w:t xml:space="preserve">       </w:t>
            </w:r>
            <w:r w:rsidRPr="0045331B">
              <w:rPr>
                <w:rFonts w:ascii="Arial" w:eastAsia="微軟正黑體" w:hAnsi="Arial" w:cs="Arial"/>
              </w:rPr>
              <w:t>年</w:t>
            </w:r>
            <w:r w:rsidRPr="0045331B">
              <w:rPr>
                <w:rFonts w:ascii="Arial" w:eastAsia="微軟正黑體" w:hAnsi="Arial" w:cs="Arial"/>
              </w:rPr>
              <w:t xml:space="preserve">      </w:t>
            </w:r>
            <w:r w:rsidRPr="0045331B">
              <w:rPr>
                <w:rFonts w:ascii="Arial" w:eastAsia="微軟正黑體" w:hAnsi="Arial" w:cs="Arial"/>
              </w:rPr>
              <w:t>月</w:t>
            </w:r>
            <w:r w:rsidRPr="0045331B">
              <w:rPr>
                <w:rFonts w:ascii="Arial" w:eastAsia="微軟正黑體" w:hAnsi="Arial" w:cs="Arial"/>
              </w:rPr>
              <w:t xml:space="preserve">       </w:t>
            </w:r>
            <w:r w:rsidRPr="0045331B">
              <w:rPr>
                <w:rFonts w:ascii="Arial" w:eastAsia="微軟正黑體" w:hAnsi="Arial" w:cs="Arial"/>
              </w:rPr>
              <w:t>日</w:t>
            </w:r>
          </w:p>
        </w:tc>
      </w:tr>
    </w:tbl>
    <w:p w:rsidR="00CB3566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 w:hint="eastAsia"/>
        </w:rPr>
      </w:pPr>
    </w:p>
    <w:p w:rsidR="00CB3566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 w:hint="eastAsia"/>
        </w:rPr>
      </w:pPr>
    </w:p>
    <w:p w:rsidR="00CB3566" w:rsidRPr="00D4652C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/>
        </w:rPr>
      </w:pPr>
      <w:r w:rsidRPr="00D4652C">
        <w:rPr>
          <w:rFonts w:ascii="Arial" w:eastAsia="微軟正黑體" w:hAnsi="Arial" w:cs="Arial"/>
          <w:noProof/>
          <w:lang w:eastAsia="en-US"/>
        </w:rPr>
        <w:lastRenderedPageBreak/>
        <w:pict>
          <v:shape id="文字方塊 14" o:spid="_x0000_s1028" type="#_x0000_t202" style="position:absolute;margin-left:.75pt;margin-top:-.8pt;width:70.85pt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" strokeweight="1.5pt">
            <v:textbox style="mso-next-textbox:#文字方塊 14">
              <w:txbxContent>
                <w:p w:rsidR="00CB3566" w:rsidRPr="00CB3566" w:rsidRDefault="00CB3566" w:rsidP="00CB356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CB3566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附件3</w:t>
                  </w:r>
                </w:p>
              </w:txbxContent>
            </v:textbox>
          </v:shape>
        </w:pict>
      </w:r>
    </w:p>
    <w:p w:rsidR="00CB3566" w:rsidRPr="00D4652C" w:rsidRDefault="00CB3566" w:rsidP="00CB3566">
      <w:pPr>
        <w:pStyle w:val="a3"/>
        <w:spacing w:line="360" w:lineRule="exact"/>
        <w:ind w:leftChars="0" w:left="0"/>
        <w:rPr>
          <w:rFonts w:ascii="Arial" w:eastAsia="微軟正黑體" w:hAnsi="Arial" w:cs="Arial"/>
        </w:rPr>
      </w:pPr>
    </w:p>
    <w:tbl>
      <w:tblPr>
        <w:tblW w:w="0" w:type="auto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9923"/>
      </w:tblGrid>
      <w:tr w:rsidR="00CB3566" w:rsidRPr="00D4652C" w:rsidTr="00CB3566">
        <w:trPr>
          <w:trHeight w:val="13027"/>
          <w:jc w:val="center"/>
        </w:trPr>
        <w:tc>
          <w:tcPr>
            <w:tcW w:w="9923" w:type="dxa"/>
            <w:shd w:val="clear" w:color="auto" w:fill="auto"/>
          </w:tcPr>
          <w:p w:rsidR="00CB3566" w:rsidRPr="00CB3566" w:rsidRDefault="00CB3566" w:rsidP="00CB3566">
            <w:pPr>
              <w:pStyle w:val="a3"/>
              <w:ind w:leftChars="0" w:left="0"/>
              <w:jc w:val="center"/>
              <w:rPr>
                <w:rFonts w:ascii="Arial" w:eastAsia="微軟正黑體" w:hAnsi="Arial" w:cs="Arial"/>
                <w:b/>
                <w:sz w:val="40"/>
                <w:szCs w:val="40"/>
              </w:rPr>
            </w:pPr>
            <w:r w:rsidRPr="00CB3566">
              <w:rPr>
                <w:rFonts w:ascii="Arial" w:eastAsia="微軟正黑體" w:hAnsi="Arial" w:cs="Arial"/>
                <w:b/>
                <w:sz w:val="40"/>
                <w:szCs w:val="40"/>
              </w:rPr>
              <w:t>鈞勢國際公關顧問股份有限公司</w:t>
            </w:r>
          </w:p>
          <w:p w:rsidR="00CB3566" w:rsidRPr="00CB3566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CB3566">
              <w:rPr>
                <w:rFonts w:ascii="Arial" w:eastAsia="微軟正黑體" w:hAnsi="Arial" w:cs="Arial"/>
                <w:b/>
                <w:sz w:val="32"/>
                <w:szCs w:val="32"/>
              </w:rPr>
              <w:t>個人資料蒐集、處理及利用同意書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鈞勢國際公關顧問股份有限公司（以下簡稱本公司）謹依個人資料保護法（以下簡稱個資法）第</w:t>
            </w:r>
            <w:r w:rsidRPr="00D4652C">
              <w:rPr>
                <w:rFonts w:ascii="Arial" w:eastAsia="微軟正黑體" w:hAnsi="Arial" w:cs="Arial"/>
              </w:rPr>
              <w:t xml:space="preserve"> 8 </w:t>
            </w:r>
            <w:r w:rsidRPr="00D4652C">
              <w:rPr>
                <w:rFonts w:ascii="Arial" w:eastAsia="微軟正黑體" w:hAnsi="Arial" w:cs="Arial"/>
              </w:rPr>
              <w:t>條第</w:t>
            </w:r>
            <w:r w:rsidRPr="00D4652C">
              <w:rPr>
                <w:rFonts w:ascii="Arial" w:eastAsia="微軟正黑體" w:hAnsi="Arial" w:cs="Arial"/>
              </w:rPr>
              <w:t xml:space="preserve"> 1 </w:t>
            </w:r>
            <w:r w:rsidRPr="00D4652C">
              <w:rPr>
                <w:rFonts w:ascii="Arial" w:eastAsia="微軟正黑體" w:hAnsi="Arial" w:cs="Arial"/>
              </w:rPr>
              <w:t>項規定告知下列事項，敬請詳閱：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一、蒐集目的：</w:t>
            </w:r>
            <w:r>
              <w:rPr>
                <w:rFonts w:ascii="新細明體" w:hAnsi="新細明體" w:cs="Arial" w:hint="eastAsia"/>
              </w:rPr>
              <w:t>「</w:t>
            </w:r>
            <w:r w:rsidRPr="00D4652C">
              <w:rPr>
                <w:rFonts w:ascii="Arial" w:eastAsia="微軟正黑體" w:hAnsi="Arial" w:cs="Arial"/>
              </w:rPr>
              <w:t>Life’s Good with HOPE</w:t>
            </w:r>
            <w:r w:rsidRPr="00D4652C">
              <w:rPr>
                <w:rFonts w:ascii="Arial" w:eastAsia="微軟正黑體" w:hAnsi="Arial" w:cs="Arial"/>
              </w:rPr>
              <w:t>希望。傳愛</w:t>
            </w:r>
            <w:r>
              <w:rPr>
                <w:rFonts w:ascii="新細明體" w:hAnsi="新細明體" w:cs="Arial" w:hint="eastAsia"/>
              </w:rPr>
              <w:t>」</w:t>
            </w:r>
            <w:r w:rsidRPr="00D4652C">
              <w:rPr>
                <w:rFonts w:ascii="Arial" w:eastAsia="微軟正黑體" w:hAnsi="Arial" w:cs="Arial"/>
              </w:rPr>
              <w:t>LG 201</w:t>
            </w:r>
            <w:r>
              <w:rPr>
                <w:rFonts w:ascii="Arial" w:eastAsia="微軟正黑體" w:hAnsi="Arial" w:cs="Arial"/>
              </w:rPr>
              <w:t>7</w:t>
            </w:r>
            <w:r>
              <w:rPr>
                <w:rFonts w:ascii="Arial" w:eastAsia="微軟正黑體" w:hAnsi="Arial" w:cs="Arial"/>
              </w:rPr>
              <w:t>希望起飛</w:t>
            </w:r>
            <w:r w:rsidRPr="00D4652C">
              <w:rPr>
                <w:rFonts w:ascii="Arial" w:eastAsia="微軟正黑體" w:hAnsi="Arial" w:cs="Arial"/>
              </w:rPr>
              <w:t>參加、通知及後續聯繫所用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二、個人資料類別：姓名、聯絡方式</w:t>
            </w:r>
            <w:r w:rsidRPr="00D4652C">
              <w:rPr>
                <w:rFonts w:ascii="Arial" w:eastAsia="微軟正黑體" w:hAnsi="Arial" w:cs="Arial"/>
              </w:rPr>
              <w:t>(</w:t>
            </w:r>
            <w:r w:rsidRPr="00D4652C">
              <w:rPr>
                <w:rFonts w:ascii="Arial" w:eastAsia="微軟正黑體" w:hAnsi="Arial" w:cs="Arial"/>
              </w:rPr>
              <w:t>含電話、地址、</w:t>
            </w:r>
            <w:r w:rsidRPr="00D4652C">
              <w:rPr>
                <w:rFonts w:ascii="Arial" w:eastAsia="微軟正黑體" w:hAnsi="Arial" w:cs="Arial"/>
              </w:rPr>
              <w:t>email)</w:t>
            </w:r>
            <w:r w:rsidRPr="00D4652C">
              <w:rPr>
                <w:rFonts w:ascii="Arial" w:eastAsia="微軟正黑體" w:hAnsi="Arial" w:cs="Arial"/>
              </w:rPr>
              <w:t>、就讀校系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三、個人資料利用期間：</w:t>
            </w:r>
            <w:r w:rsidRPr="00D4652C">
              <w:rPr>
                <w:rFonts w:ascii="Arial" w:eastAsia="微軟正黑體" w:hAnsi="Arial" w:cs="Arial"/>
              </w:rPr>
              <w:t>201</w:t>
            </w:r>
            <w:r>
              <w:rPr>
                <w:rFonts w:ascii="Arial" w:eastAsia="微軟正黑體" w:hAnsi="Arial" w:cs="Arial"/>
              </w:rPr>
              <w:t>7</w:t>
            </w:r>
            <w:r w:rsidRPr="00D4652C">
              <w:rPr>
                <w:rFonts w:ascii="Arial" w:eastAsia="微軟正黑體" w:hAnsi="Arial" w:cs="Arial"/>
              </w:rPr>
              <w:t>/</w:t>
            </w:r>
            <w:r>
              <w:rPr>
                <w:rFonts w:ascii="Arial" w:eastAsia="微軟正黑體" w:hAnsi="Arial" w:cs="Arial"/>
              </w:rPr>
              <w:t>1</w:t>
            </w:r>
            <w:r w:rsidRPr="00D4652C">
              <w:rPr>
                <w:rFonts w:ascii="Arial" w:eastAsia="微軟正黑體" w:hAnsi="Arial" w:cs="Arial"/>
              </w:rPr>
              <w:t>/1~201</w:t>
            </w:r>
            <w:r>
              <w:rPr>
                <w:rFonts w:ascii="Arial" w:eastAsia="微軟正黑體" w:hAnsi="Arial" w:cs="Arial"/>
              </w:rPr>
              <w:t>7</w:t>
            </w:r>
            <w:r w:rsidRPr="00D4652C">
              <w:rPr>
                <w:rFonts w:ascii="Arial" w:eastAsia="微軟正黑體" w:hAnsi="Arial" w:cs="Arial"/>
              </w:rPr>
              <w:t xml:space="preserve">/12/31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四、個人資料利用地區：台灣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五、個人資料利用對象：參賽者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六、個人資料利用方式：網際網路、電子郵件、電子建檔、書面。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此外，您亦可依個資法第</w:t>
            </w:r>
            <w:r w:rsidRPr="00D4652C">
              <w:rPr>
                <w:rFonts w:ascii="Arial" w:eastAsia="微軟正黑體" w:hAnsi="Arial" w:cs="Arial"/>
              </w:rPr>
              <w:t xml:space="preserve"> 3 </w:t>
            </w:r>
            <w:r w:rsidRPr="00D4652C">
              <w:rPr>
                <w:rFonts w:ascii="Arial" w:eastAsia="微軟正黑體" w:hAnsi="Arial" w:cs="Arial"/>
              </w:rPr>
              <w:t>條規定，就您的個人資料進行以下動作：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一、查詢或請求閱覽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二、請求製給複製本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三、請求補充或更正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四、請求停止蒐集、處理或利用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五、請求刪除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  <w:r w:rsidRPr="00D4652C">
              <w:rPr>
                <w:rFonts w:ascii="Arial" w:eastAsia="微軟正黑體" w:hAnsi="Arial" w:cs="Arial"/>
              </w:rPr>
              <w:t>如欲行使以上權利，請洽本中心專線：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或來信至：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您可自由選擇是否提供您的個人資料，惟您不同意提供個人資料時，本公司將無法提供與您蒐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  <w:r w:rsidRPr="00D4652C">
              <w:rPr>
                <w:rFonts w:ascii="Arial" w:eastAsia="微軟正黑體" w:hAnsi="Arial" w:cs="Arial"/>
              </w:rPr>
              <w:t>集目的相關之各項服務。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-----------------</w:t>
            </w:r>
            <w:r w:rsidRPr="00D4652C">
              <w:rPr>
                <w:rFonts w:ascii="Arial" w:eastAsia="微軟正黑體" w:hAnsi="Arial" w:cs="Arial"/>
              </w:rPr>
              <w:t>分</w:t>
            </w:r>
            <w:r w:rsidRPr="00D4652C">
              <w:rPr>
                <w:rFonts w:ascii="Arial" w:eastAsia="微軟正黑體" w:hAnsi="Arial" w:cs="Arial"/>
              </w:rPr>
              <w:t>-----------------</w:t>
            </w:r>
            <w:r w:rsidRPr="00D4652C">
              <w:rPr>
                <w:rFonts w:ascii="Arial" w:eastAsia="微軟正黑體" w:hAnsi="Arial" w:cs="Arial"/>
              </w:rPr>
              <w:t>隔</w:t>
            </w:r>
            <w:r w:rsidRPr="00D4652C">
              <w:rPr>
                <w:rFonts w:ascii="Arial" w:eastAsia="微軟正黑體" w:hAnsi="Arial" w:cs="Arial"/>
              </w:rPr>
              <w:t>----------------</w:t>
            </w:r>
            <w:r w:rsidRPr="00D4652C">
              <w:rPr>
                <w:rFonts w:ascii="Arial" w:eastAsia="微軟正黑體" w:hAnsi="Arial" w:cs="Arial"/>
              </w:rPr>
              <w:t>線</w:t>
            </w:r>
            <w:r w:rsidRPr="00D4652C">
              <w:rPr>
                <w:rFonts w:ascii="Arial" w:eastAsia="微軟正黑體" w:hAnsi="Arial" w:cs="Arial"/>
              </w:rPr>
              <w:t>-----------------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我已詳閱並了解本同意書內容，且同意上述事項，謝謝。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</w:p>
          <w:p w:rsidR="00CB3566" w:rsidRPr="00D4652C" w:rsidRDefault="00CB3566" w:rsidP="00E81F79">
            <w:pPr>
              <w:pStyle w:val="a3"/>
              <w:spacing w:line="360" w:lineRule="exact"/>
              <w:ind w:leftChars="0" w:left="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簽章：</w:t>
            </w:r>
          </w:p>
        </w:tc>
      </w:tr>
    </w:tbl>
    <w:p w:rsidR="00CB3566" w:rsidRDefault="00CB3566" w:rsidP="00CB3566">
      <w:pPr>
        <w:spacing w:line="480" w:lineRule="exact"/>
        <w:rPr>
          <w:rFonts w:ascii="Arial" w:eastAsia="微軟正黑體" w:hAnsi="Arial" w:cs="Arial" w:hint="eastAsia"/>
          <w:sz w:val="28"/>
        </w:rPr>
      </w:pPr>
    </w:p>
    <w:p w:rsidR="00CB3566" w:rsidRPr="00D4652C" w:rsidRDefault="00CB3566" w:rsidP="00CB3566">
      <w:pPr>
        <w:spacing w:line="480" w:lineRule="exact"/>
        <w:rPr>
          <w:rFonts w:ascii="Arial" w:eastAsia="微軟正黑體" w:hAnsi="Arial" w:cs="Arial"/>
          <w:sz w:val="28"/>
        </w:rPr>
      </w:pPr>
      <w:r w:rsidRPr="00D4652C">
        <w:rPr>
          <w:rFonts w:ascii="Arial" w:eastAsia="微軟正黑體" w:hAnsi="Arial" w:cs="Arial"/>
          <w:noProof/>
          <w:lang w:eastAsia="en-US"/>
        </w:rPr>
        <w:lastRenderedPageBreak/>
        <w:pict>
          <v:shape id="文字方塊 16" o:spid="_x0000_s1029" type="#_x0000_t202" style="position:absolute;margin-left:0;margin-top:0;width:57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" strokeweight="1.5pt">
            <v:textbox style="mso-next-textbox:#文字方塊 16">
              <w:txbxContent>
                <w:p w:rsidR="00CB3566" w:rsidRDefault="00CB3566" w:rsidP="00CB3566">
                  <w:pPr>
                    <w:spacing w:line="360" w:lineRule="exac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附件4</w:t>
                  </w:r>
                </w:p>
              </w:txbxContent>
            </v:textbox>
          </v:shape>
        </w:pict>
      </w:r>
    </w:p>
    <w:p w:rsidR="00CB3566" w:rsidRPr="00D4652C" w:rsidRDefault="00CB3566" w:rsidP="00CB3566">
      <w:pPr>
        <w:spacing w:line="480" w:lineRule="exact"/>
        <w:rPr>
          <w:rFonts w:ascii="Arial" w:eastAsia="微軟正黑體" w:hAnsi="Arial" w:cs="Arial"/>
          <w:sz w:val="28"/>
        </w:rPr>
      </w:pPr>
    </w:p>
    <w:p w:rsidR="00CB3566" w:rsidRPr="00CB3566" w:rsidRDefault="00CB3566" w:rsidP="00CB3566">
      <w:pPr>
        <w:spacing w:line="480" w:lineRule="exact"/>
        <w:jc w:val="center"/>
        <w:rPr>
          <w:rFonts w:ascii="Arial" w:eastAsia="微軟正黑體" w:hAnsi="Arial" w:cs="Arial"/>
          <w:b/>
          <w:bCs/>
          <w:sz w:val="40"/>
          <w:szCs w:val="40"/>
          <w:u w:val="single"/>
        </w:rPr>
      </w:pPr>
      <w:r w:rsidRPr="00CB3566">
        <w:rPr>
          <w:rFonts w:ascii="Arial" w:eastAsia="微軟正黑體" w:hAnsi="Arial" w:cs="Arial"/>
          <w:b/>
          <w:bCs/>
          <w:sz w:val="40"/>
          <w:szCs w:val="40"/>
          <w:u w:val="single"/>
        </w:rPr>
        <w:t>領</w:t>
      </w:r>
      <w:r w:rsidRPr="00CB3566">
        <w:rPr>
          <w:rFonts w:ascii="Arial" w:eastAsia="微軟正黑體" w:hAnsi="Arial" w:cs="Arial"/>
          <w:b/>
          <w:bCs/>
          <w:sz w:val="40"/>
          <w:szCs w:val="40"/>
          <w:u w:val="single"/>
        </w:rPr>
        <w:t xml:space="preserve">    </w:t>
      </w:r>
      <w:r w:rsidRPr="00CB3566">
        <w:rPr>
          <w:rFonts w:ascii="Arial" w:eastAsia="微軟正黑體" w:hAnsi="Arial" w:cs="Arial"/>
          <w:b/>
          <w:bCs/>
          <w:sz w:val="40"/>
          <w:szCs w:val="40"/>
          <w:u w:val="single"/>
        </w:rPr>
        <w:t>據</w:t>
      </w:r>
    </w:p>
    <w:p w:rsidR="00CB3566" w:rsidRPr="00D4652C" w:rsidRDefault="00CB3566" w:rsidP="00CB3566">
      <w:pPr>
        <w:spacing w:line="480" w:lineRule="exact"/>
        <w:jc w:val="center"/>
        <w:rPr>
          <w:rFonts w:ascii="Arial" w:eastAsia="微軟正黑體" w:hAnsi="Arial" w:cs="Arial"/>
          <w:sz w:val="28"/>
        </w:rPr>
      </w:pPr>
      <w:r w:rsidRPr="00D4652C">
        <w:rPr>
          <w:rFonts w:ascii="Arial" w:eastAsia="微軟正黑體" w:hAnsi="Arial" w:cs="Arial"/>
          <w:sz w:val="28"/>
        </w:rPr>
        <w:t>中華民國</w:t>
      </w:r>
      <w:r w:rsidRPr="00D4652C">
        <w:rPr>
          <w:rFonts w:ascii="Arial" w:eastAsia="微軟正黑體" w:hAnsi="Arial" w:cs="Arial"/>
          <w:sz w:val="28"/>
        </w:rPr>
        <w:t xml:space="preserve">    </w:t>
      </w:r>
      <w:r w:rsidRPr="00D4652C">
        <w:rPr>
          <w:rFonts w:ascii="Arial" w:eastAsia="微軟正黑體" w:hAnsi="Arial" w:cs="Arial"/>
          <w:sz w:val="28"/>
        </w:rPr>
        <w:t>年</w:t>
      </w:r>
      <w:r w:rsidRPr="00D4652C">
        <w:rPr>
          <w:rFonts w:ascii="Arial" w:eastAsia="微軟正黑體" w:hAnsi="Arial" w:cs="Arial"/>
          <w:sz w:val="28"/>
        </w:rPr>
        <w:t xml:space="preserve">    </w:t>
      </w:r>
      <w:r w:rsidRPr="00D4652C">
        <w:rPr>
          <w:rFonts w:ascii="Arial" w:eastAsia="微軟正黑體" w:hAnsi="Arial" w:cs="Arial"/>
          <w:sz w:val="28"/>
        </w:rPr>
        <w:t>月</w:t>
      </w:r>
      <w:r w:rsidRPr="00D4652C">
        <w:rPr>
          <w:rFonts w:ascii="Arial" w:eastAsia="微軟正黑體" w:hAnsi="Arial" w:cs="Arial"/>
          <w:sz w:val="28"/>
        </w:rPr>
        <w:t xml:space="preserve">     </w:t>
      </w:r>
      <w:r w:rsidRPr="00D4652C">
        <w:rPr>
          <w:rFonts w:ascii="Arial" w:eastAsia="微軟正黑體" w:hAnsi="Arial" w:cs="Arial"/>
          <w:sz w:val="28"/>
        </w:rPr>
        <w:t>日</w:t>
      </w:r>
    </w:p>
    <w:tbl>
      <w:tblPr>
        <w:tblW w:w="0" w:type="auto"/>
        <w:jc w:val="center"/>
        <w:tblInd w:w="-14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13"/>
      </w:tblGrid>
      <w:tr w:rsidR="00CB3566" w:rsidRPr="00D4652C" w:rsidTr="00CB3566">
        <w:trPr>
          <w:jc w:val="center"/>
        </w:trPr>
        <w:tc>
          <w:tcPr>
            <w:tcW w:w="9813" w:type="dxa"/>
          </w:tcPr>
          <w:p w:rsidR="00CB3566" w:rsidRPr="00D4652C" w:rsidRDefault="00CB3566" w:rsidP="00E81F79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</w:rPr>
            </w:pPr>
            <w:r w:rsidRPr="00D4652C">
              <w:rPr>
                <w:rFonts w:ascii="Arial" w:eastAsia="微軟正黑體" w:hAnsi="Arial" w:cs="Arial"/>
                <w:sz w:val="28"/>
              </w:rPr>
              <w:t>茲收到</w:t>
            </w:r>
          </w:p>
          <w:p w:rsidR="00CB3566" w:rsidRPr="00D4652C" w:rsidRDefault="00CB3566" w:rsidP="00E81F79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</w:rPr>
            </w:pPr>
            <w:r w:rsidRPr="00D4652C">
              <w:rPr>
                <w:rFonts w:ascii="Arial" w:eastAsia="微軟正黑體" w:hAnsi="Arial" w:cs="Arial"/>
                <w:sz w:val="28"/>
              </w:rPr>
              <w:t>台灣樂金電器股份有限公司發給</w:t>
            </w:r>
          </w:p>
          <w:p w:rsidR="00CB3566" w:rsidRPr="00D4652C" w:rsidRDefault="00CB3566" w:rsidP="00E81F79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  <w:u w:val="double"/>
              </w:rPr>
            </w:pPr>
            <w:r w:rsidRPr="00D4652C">
              <w:rPr>
                <w:rFonts w:ascii="Arial" w:eastAsia="微軟正黑體" w:hAnsi="Arial" w:cs="Arial"/>
                <w:sz w:val="28"/>
                <w:u w:val="double"/>
              </w:rPr>
              <w:t xml:space="preserve"> </w:t>
            </w:r>
            <w:r>
              <w:rPr>
                <w:rFonts w:ascii="新細明體" w:hAnsi="新細明體" w:cs="Arial" w:hint="eastAsia"/>
                <w:sz w:val="28"/>
                <w:u w:val="double"/>
              </w:rPr>
              <w:t>「</w:t>
            </w:r>
            <w:r w:rsidRPr="00D4652C">
              <w:rPr>
                <w:rFonts w:ascii="Arial" w:eastAsia="微軟正黑體" w:hAnsi="Arial" w:cs="Arial"/>
                <w:sz w:val="28"/>
                <w:u w:val="double"/>
              </w:rPr>
              <w:t>Life’s Good with HOPE</w:t>
            </w:r>
            <w:r w:rsidRPr="00D4652C">
              <w:rPr>
                <w:rFonts w:ascii="Arial" w:eastAsia="微軟正黑體" w:hAnsi="Arial" w:cs="Arial"/>
                <w:sz w:val="28"/>
                <w:u w:val="double"/>
              </w:rPr>
              <w:t>希望。傳愛</w:t>
            </w:r>
            <w:r>
              <w:rPr>
                <w:rFonts w:ascii="新細明體" w:hAnsi="新細明體" w:cs="Arial" w:hint="eastAsia"/>
                <w:sz w:val="28"/>
                <w:u w:val="double"/>
              </w:rPr>
              <w:t>」</w:t>
            </w:r>
          </w:p>
          <w:p w:rsidR="00CB3566" w:rsidRPr="00D4652C" w:rsidRDefault="00CB3566" w:rsidP="00E81F79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  <w:u w:val="double"/>
              </w:rPr>
            </w:pPr>
            <w:r w:rsidRPr="00D4652C">
              <w:rPr>
                <w:rFonts w:ascii="Arial" w:eastAsia="微軟正黑體" w:hAnsi="Arial" w:cs="Arial"/>
                <w:sz w:val="28"/>
                <w:u w:val="double"/>
              </w:rPr>
              <w:t>LG 201</w:t>
            </w:r>
            <w:r>
              <w:rPr>
                <w:rFonts w:ascii="Arial" w:eastAsia="微軟正黑體" w:hAnsi="Arial" w:cs="Arial"/>
                <w:sz w:val="28"/>
                <w:u w:val="double"/>
              </w:rPr>
              <w:t>7</w:t>
            </w:r>
            <w:r>
              <w:rPr>
                <w:rFonts w:ascii="Arial" w:eastAsia="微軟正黑體" w:hAnsi="Arial" w:cs="Arial"/>
                <w:sz w:val="28"/>
                <w:u w:val="double"/>
              </w:rPr>
              <w:t>希望起飛</w:t>
            </w:r>
            <w:r w:rsidRPr="00D4652C">
              <w:rPr>
                <w:rFonts w:ascii="Arial" w:eastAsia="微軟正黑體" w:hAnsi="Arial" w:cs="Arial"/>
                <w:sz w:val="28"/>
                <w:u w:val="double"/>
              </w:rPr>
              <w:t>活動補助款</w:t>
            </w:r>
          </w:p>
          <w:p w:rsidR="00CB3566" w:rsidRPr="00D4652C" w:rsidRDefault="00CB3566" w:rsidP="00E81F79">
            <w:pPr>
              <w:spacing w:line="480" w:lineRule="exact"/>
              <w:jc w:val="center"/>
              <w:rPr>
                <w:rFonts w:ascii="Arial" w:eastAsia="微軟正黑體" w:hAnsi="Arial" w:cs="Arial"/>
                <w:sz w:val="28"/>
              </w:rPr>
            </w:pPr>
            <w:r w:rsidRPr="00D4652C">
              <w:rPr>
                <w:rFonts w:ascii="Arial" w:eastAsia="微軟正黑體" w:hAnsi="Arial" w:cs="Arial"/>
                <w:sz w:val="28"/>
              </w:rPr>
              <w:t>新</w:t>
            </w:r>
            <w:r w:rsidRPr="00D4652C">
              <w:rPr>
                <w:rFonts w:ascii="Arial" w:eastAsia="微軟正黑體" w:hAnsi="Arial" w:cs="Arial"/>
                <w:sz w:val="28"/>
              </w:rPr>
              <w:t xml:space="preserve"> </w:t>
            </w:r>
            <w:r w:rsidRPr="00D4652C">
              <w:rPr>
                <w:rFonts w:ascii="Arial" w:eastAsia="微軟正黑體" w:hAnsi="Arial" w:cs="Arial"/>
                <w:sz w:val="28"/>
              </w:rPr>
              <w:t>台</w:t>
            </w:r>
            <w:r w:rsidRPr="00D4652C">
              <w:rPr>
                <w:rFonts w:ascii="Arial" w:eastAsia="微軟正黑體" w:hAnsi="Arial" w:cs="Arial"/>
                <w:sz w:val="28"/>
              </w:rPr>
              <w:t xml:space="preserve"> </w:t>
            </w:r>
            <w:r w:rsidRPr="00D4652C">
              <w:rPr>
                <w:rFonts w:ascii="Arial" w:eastAsia="微軟正黑體" w:hAnsi="Arial" w:cs="Arial"/>
                <w:sz w:val="28"/>
              </w:rPr>
              <w:t>幣</w:t>
            </w:r>
            <w:r w:rsidRPr="00D4652C">
              <w:rPr>
                <w:rFonts w:ascii="Arial" w:eastAsia="微軟正黑體" w:hAnsi="Arial" w:cs="Arial"/>
                <w:sz w:val="28"/>
              </w:rPr>
              <w:t xml:space="preserve">  </w:t>
            </w:r>
            <w:r w:rsidRPr="00D4652C">
              <w:rPr>
                <w:rFonts w:ascii="Arial" w:eastAsia="微軟正黑體" w:hAnsi="Arial" w:cs="Arial"/>
                <w:sz w:val="28"/>
              </w:rPr>
              <w:t>（大寫）</w:t>
            </w:r>
            <w:r w:rsidRPr="00D4652C">
              <w:rPr>
                <w:rFonts w:ascii="Arial" w:eastAsia="微軟正黑體" w:hAnsi="Arial" w:cs="Arial"/>
                <w:sz w:val="28"/>
              </w:rPr>
              <w:t xml:space="preserve">  </w:t>
            </w:r>
            <w:r w:rsidRPr="00D4652C">
              <w:rPr>
                <w:rFonts w:ascii="Arial" w:eastAsia="微軟正黑體" w:hAnsi="Arial" w:cs="Arial"/>
                <w:sz w:val="28"/>
              </w:rPr>
              <w:t>元整</w:t>
            </w:r>
          </w:p>
          <w:p w:rsidR="00CB3566" w:rsidRPr="00D4652C" w:rsidRDefault="00CB3566" w:rsidP="00E81F79">
            <w:pPr>
              <w:spacing w:line="480" w:lineRule="exact"/>
              <w:rPr>
                <w:rFonts w:ascii="Arial" w:eastAsia="微軟正黑體" w:hAnsi="Arial" w:cs="Arial"/>
                <w:sz w:val="28"/>
              </w:rPr>
            </w:pPr>
          </w:p>
          <w:p w:rsidR="00CB3566" w:rsidRPr="00D4652C" w:rsidRDefault="00CB3566" w:rsidP="00E81F79">
            <w:pPr>
              <w:pStyle w:val="a4"/>
              <w:tabs>
                <w:tab w:val="left" w:pos="480"/>
              </w:tabs>
              <w:snapToGrid/>
              <w:ind w:firstLineChars="300" w:firstLine="720"/>
              <w:rPr>
                <w:rFonts w:ascii="Arial" w:eastAsia="微軟正黑體" w:hAnsi="Arial" w:cs="Arial"/>
                <w:kern w:val="2"/>
                <w:sz w:val="24"/>
                <w:lang w:val="en-US" w:eastAsia="zh-TW"/>
              </w:rPr>
            </w:pPr>
            <w:r w:rsidRPr="00D4652C">
              <w:rPr>
                <w:rFonts w:ascii="Arial" w:eastAsia="微軟正黑體" w:hAnsi="Arial" w:cs="Arial"/>
                <w:kern w:val="2"/>
                <w:sz w:val="24"/>
                <w:lang w:val="en-US" w:eastAsia="zh-TW"/>
              </w:rPr>
              <w:t>機關團體全銜：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統一編號：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住址：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銀行（分行別）：</w:t>
            </w:r>
            <w:r w:rsidRPr="00D4652C">
              <w:rPr>
                <w:rFonts w:ascii="Arial" w:eastAsia="微軟正黑體" w:hAnsi="Arial" w:cs="Arial"/>
              </w:rPr>
              <w:t xml:space="preserve">       </w:t>
            </w:r>
            <w:r w:rsidRPr="00D4652C">
              <w:rPr>
                <w:rFonts w:ascii="Arial" w:eastAsia="微軟正黑體" w:hAnsi="Arial" w:cs="Arial"/>
              </w:rPr>
              <w:t>銀行</w:t>
            </w:r>
            <w:r w:rsidRPr="00D4652C">
              <w:rPr>
                <w:rFonts w:ascii="Arial" w:eastAsia="微軟正黑體" w:hAnsi="Arial" w:cs="Arial"/>
              </w:rPr>
              <w:t xml:space="preserve">       </w:t>
            </w:r>
            <w:r w:rsidRPr="00D4652C">
              <w:rPr>
                <w:rFonts w:ascii="Arial" w:eastAsia="微軟正黑體" w:hAnsi="Arial" w:cs="Arial"/>
              </w:rPr>
              <w:t>分行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銀行通匯代號：共</w:t>
            </w:r>
            <w:r w:rsidRPr="00D4652C">
              <w:rPr>
                <w:rFonts w:ascii="Arial" w:eastAsia="微軟正黑體" w:hAnsi="Arial" w:cs="Arial"/>
              </w:rPr>
              <w:t>7</w:t>
            </w:r>
            <w:r w:rsidRPr="00D4652C">
              <w:rPr>
                <w:rFonts w:ascii="Arial" w:eastAsia="微軟正黑體" w:hAnsi="Arial" w:cs="Arial"/>
              </w:rPr>
              <w:t>碼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（請至網站</w:t>
            </w:r>
            <w:hyperlink r:id="rId5" w:history="1">
              <w:r w:rsidRPr="00D4652C">
                <w:rPr>
                  <w:rStyle w:val="a7"/>
                  <w:rFonts w:ascii="Arial" w:eastAsia="微軟正黑體" w:hAnsi="Arial" w:cs="Arial"/>
                </w:rPr>
                <w:t>http://www2.fisc.com.tw/inquery/rm.asp</w:t>
              </w:r>
            </w:hyperlink>
            <w:r w:rsidRPr="00D4652C">
              <w:rPr>
                <w:rFonts w:ascii="Arial" w:eastAsia="微軟正黑體" w:hAnsi="Arial" w:cs="Arial"/>
              </w:rPr>
              <w:t>查詢）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匯款帳號：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戶名：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承辦人：</w:t>
            </w:r>
          </w:p>
          <w:p w:rsidR="00CB3566" w:rsidRPr="00D4652C" w:rsidRDefault="00CB3566" w:rsidP="00E81F79">
            <w:pPr>
              <w:ind w:firstLineChars="300" w:firstLine="720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聯絡方式：</w:t>
            </w:r>
          </w:p>
          <w:p w:rsidR="00CB3566" w:rsidRPr="00D4652C" w:rsidRDefault="00CB3566" w:rsidP="00E81F79">
            <w:pPr>
              <w:spacing w:line="0" w:lineRule="atLeast"/>
              <w:ind w:firstLineChars="300" w:firstLine="600"/>
              <w:rPr>
                <w:rFonts w:ascii="Arial" w:eastAsia="微軟正黑體" w:hAnsi="Arial" w:cs="Arial"/>
                <w:sz w:val="20"/>
              </w:rPr>
            </w:pPr>
            <w:r w:rsidRPr="00D4652C">
              <w:rPr>
                <w:rFonts w:ascii="Arial" w:eastAsia="微軟正黑體" w:hAnsi="Arial" w:cs="Arial"/>
                <w:sz w:val="20"/>
              </w:rPr>
              <w:t>機關團體</w:t>
            </w:r>
            <w:r w:rsidRPr="00D4652C">
              <w:rPr>
                <w:rFonts w:ascii="Arial" w:eastAsia="微軟正黑體" w:hAnsi="Arial" w:cs="Arial"/>
                <w:sz w:val="20"/>
              </w:rPr>
              <w:t xml:space="preserve">            </w:t>
            </w:r>
            <w:r w:rsidRPr="00D4652C">
              <w:rPr>
                <w:rFonts w:ascii="Arial" w:eastAsia="微軟正黑體" w:hAnsi="Arial" w:cs="Arial"/>
                <w:sz w:val="20"/>
              </w:rPr>
              <w:t>機關團體</w:t>
            </w:r>
          </w:p>
          <w:p w:rsidR="00CB3566" w:rsidRPr="00D4652C" w:rsidRDefault="00CB3566" w:rsidP="00E81F79">
            <w:pPr>
              <w:spacing w:line="0" w:lineRule="atLeast"/>
              <w:ind w:firstLineChars="300" w:firstLine="600"/>
              <w:rPr>
                <w:rFonts w:ascii="Arial" w:eastAsia="微軟正黑體" w:hAnsi="Arial" w:cs="Arial"/>
                <w:sz w:val="20"/>
              </w:rPr>
            </w:pPr>
            <w:r w:rsidRPr="00D4652C">
              <w:rPr>
                <w:rFonts w:ascii="Arial" w:eastAsia="微軟正黑體" w:hAnsi="Arial" w:cs="Arial"/>
                <w:sz w:val="20"/>
              </w:rPr>
              <w:t>關防印：</w:t>
            </w:r>
            <w:r w:rsidRPr="00D4652C">
              <w:rPr>
                <w:rFonts w:ascii="Arial" w:eastAsia="微軟正黑體" w:hAnsi="Arial" w:cs="Arial"/>
                <w:sz w:val="20"/>
              </w:rPr>
              <w:t xml:space="preserve">            </w:t>
            </w:r>
            <w:r w:rsidRPr="00D4652C">
              <w:rPr>
                <w:rFonts w:ascii="Arial" w:eastAsia="微軟正黑體" w:hAnsi="Arial" w:cs="Arial"/>
                <w:sz w:val="20"/>
              </w:rPr>
              <w:t>負責人：</w:t>
            </w:r>
            <w:r w:rsidRPr="00D4652C">
              <w:rPr>
                <w:rFonts w:ascii="Arial" w:eastAsia="微軟正黑體" w:hAnsi="Arial" w:cs="Arial"/>
                <w:sz w:val="20"/>
              </w:rPr>
              <w:t xml:space="preserve">            </w:t>
            </w:r>
            <w:r w:rsidRPr="00D4652C">
              <w:rPr>
                <w:rFonts w:ascii="Arial" w:eastAsia="微軟正黑體" w:hAnsi="Arial" w:cs="Arial"/>
                <w:sz w:val="20"/>
              </w:rPr>
              <w:t>會計：</w:t>
            </w:r>
            <w:r w:rsidRPr="00D4652C">
              <w:rPr>
                <w:rFonts w:ascii="Arial" w:eastAsia="微軟正黑體" w:hAnsi="Arial" w:cs="Arial"/>
                <w:sz w:val="20"/>
              </w:rPr>
              <w:t xml:space="preserve">            </w:t>
            </w:r>
            <w:r w:rsidRPr="00D4652C">
              <w:rPr>
                <w:rFonts w:ascii="Arial" w:eastAsia="微軟正黑體" w:hAnsi="Arial" w:cs="Arial"/>
                <w:sz w:val="20"/>
              </w:rPr>
              <w:t>承辦人：</w:t>
            </w:r>
          </w:p>
          <w:p w:rsidR="00CB3566" w:rsidRPr="00D4652C" w:rsidRDefault="00CB3566" w:rsidP="00E81F79">
            <w:pPr>
              <w:spacing w:line="0" w:lineRule="atLeast"/>
              <w:ind w:firstLineChars="300" w:firstLine="600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CB3566" w:rsidRDefault="00CB3566" w:rsidP="00CB3566">
      <w:pPr>
        <w:spacing w:line="480" w:lineRule="exact"/>
        <w:rPr>
          <w:rFonts w:ascii="Arial" w:eastAsia="微軟正黑體" w:hAnsi="Arial" w:cs="Arial" w:hint="eastAsia"/>
          <w:sz w:val="28"/>
        </w:rPr>
      </w:pPr>
    </w:p>
    <w:p w:rsidR="00CB3566" w:rsidRDefault="00CB3566" w:rsidP="00CB3566">
      <w:pPr>
        <w:spacing w:line="480" w:lineRule="exact"/>
        <w:rPr>
          <w:rFonts w:ascii="Arial" w:eastAsia="微軟正黑體" w:hAnsi="Arial" w:cs="Arial" w:hint="eastAsia"/>
          <w:sz w:val="28"/>
        </w:rPr>
      </w:pPr>
    </w:p>
    <w:p w:rsidR="00CB3566" w:rsidRDefault="00CB3566" w:rsidP="00CB3566">
      <w:pPr>
        <w:spacing w:line="480" w:lineRule="exact"/>
        <w:rPr>
          <w:rFonts w:ascii="Arial" w:eastAsia="微軟正黑體" w:hAnsi="Arial" w:cs="Arial" w:hint="eastAsia"/>
          <w:sz w:val="28"/>
        </w:rPr>
      </w:pPr>
    </w:p>
    <w:p w:rsidR="00CB3566" w:rsidRPr="00D4652C" w:rsidRDefault="00CB3566" w:rsidP="00CB3566">
      <w:pPr>
        <w:spacing w:line="480" w:lineRule="exact"/>
        <w:rPr>
          <w:rFonts w:ascii="Arial" w:eastAsia="微軟正黑體" w:hAnsi="Arial" w:cs="Arial"/>
          <w:sz w:val="28"/>
        </w:rPr>
      </w:pPr>
      <w:r w:rsidRPr="00D4652C">
        <w:rPr>
          <w:rFonts w:ascii="Arial" w:eastAsia="微軟正黑體" w:hAnsi="Arial" w:cs="Arial"/>
          <w:noProof/>
          <w:lang w:eastAsia="en-US"/>
        </w:rPr>
        <w:lastRenderedPageBreak/>
        <w:pict>
          <v:shape id="文字方塊 17" o:spid="_x0000_s1030" type="#_x0000_t202" style="position:absolute;margin-left:-.75pt;margin-top:.45pt;width:70.85pt;height:2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" strokeweight="1.5pt">
            <v:textbox style="mso-next-textbox:#文字方塊 17">
              <w:txbxContent>
                <w:p w:rsidR="00CB3566" w:rsidRPr="00CB3566" w:rsidRDefault="00CB3566" w:rsidP="00CB356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 w:rsidRPr="00CB3566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附件5</w:t>
                  </w:r>
                </w:p>
              </w:txbxContent>
            </v:textbox>
          </v:shape>
        </w:pict>
      </w:r>
    </w:p>
    <w:p w:rsidR="00CB3566" w:rsidRPr="00CB3566" w:rsidRDefault="00CB3566" w:rsidP="00CB3566">
      <w:pPr>
        <w:jc w:val="center"/>
        <w:rPr>
          <w:rFonts w:ascii="Arial" w:eastAsia="微軟正黑體" w:hAnsi="Arial" w:cs="Arial"/>
          <w:b/>
          <w:bCs/>
          <w:kern w:val="0"/>
          <w:sz w:val="40"/>
          <w:szCs w:val="40"/>
        </w:rPr>
      </w:pP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「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Life’s Good with HOPE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希望。傳愛</w:t>
      </w: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」</w:t>
      </w:r>
    </w:p>
    <w:p w:rsidR="00CB3566" w:rsidRPr="00CB3566" w:rsidRDefault="00CB3566" w:rsidP="00CB3566">
      <w:pPr>
        <w:spacing w:line="0" w:lineRule="atLeast"/>
        <w:jc w:val="center"/>
        <w:rPr>
          <w:rFonts w:ascii="Arial" w:eastAsia="微軟正黑體" w:hAnsi="Arial" w:cs="Arial"/>
          <w:b/>
          <w:bCs/>
          <w:kern w:val="0"/>
          <w:sz w:val="32"/>
          <w:szCs w:val="32"/>
        </w:rPr>
      </w:pPr>
      <w:r w:rsidRPr="00CB3566">
        <w:rPr>
          <w:rFonts w:ascii="Arial" w:eastAsia="微軟正黑體" w:hAnsi="Arial" w:cs="Arial"/>
          <w:b/>
          <w:bCs/>
          <w:kern w:val="0"/>
          <w:sz w:val="32"/>
          <w:szCs w:val="32"/>
        </w:rPr>
        <w:t>LG 2017</w:t>
      </w:r>
      <w:r w:rsidRPr="00CB3566">
        <w:rPr>
          <w:rFonts w:ascii="Arial" w:eastAsia="微軟正黑體" w:hAnsi="Arial" w:cs="Arial"/>
          <w:b/>
          <w:bCs/>
          <w:kern w:val="0"/>
          <w:sz w:val="32"/>
          <w:szCs w:val="32"/>
        </w:rPr>
        <w:t>希望起飛</w:t>
      </w:r>
      <w:r w:rsidRPr="00CB3566">
        <w:rPr>
          <w:rFonts w:ascii="Arial" w:eastAsia="微軟正黑體" w:hAnsi="Arial" w:cs="Arial"/>
          <w:b/>
          <w:sz w:val="32"/>
          <w:szCs w:val="28"/>
        </w:rPr>
        <w:t>經費支出明細表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0"/>
        <w:gridCol w:w="3060"/>
        <w:gridCol w:w="1440"/>
        <w:gridCol w:w="3240"/>
      </w:tblGrid>
      <w:tr w:rsidR="00CB3566" w:rsidRPr="00D4652C" w:rsidTr="00E81F79">
        <w:trPr>
          <w:trHeight w:val="612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學校名稱：</w:t>
            </w:r>
          </w:p>
        </w:tc>
      </w:tr>
      <w:tr w:rsidR="00CB3566" w:rsidRPr="00D4652C" w:rsidTr="00E81F79">
        <w:trPr>
          <w:trHeight w:val="156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學校社團名稱：</w:t>
            </w:r>
          </w:p>
        </w:tc>
      </w:tr>
      <w:tr w:rsidR="00CB3566" w:rsidRPr="00D4652C" w:rsidTr="00E81F79">
        <w:trPr>
          <w:trHeight w:hRule="exact" w:val="700"/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pStyle w:val="a6"/>
              <w:snapToGrid/>
              <w:rPr>
                <w:rFonts w:eastAsia="微軟正黑體" w:cs="Arial"/>
                <w:szCs w:val="24"/>
              </w:rPr>
            </w:pPr>
            <w:r w:rsidRPr="00D4652C">
              <w:rPr>
                <w:rFonts w:eastAsia="微軟正黑體" w:cs="Arial"/>
              </w:rPr>
              <w:t>營隊活動名稱：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  <w:sz w:val="22"/>
              </w:rPr>
            </w:pPr>
            <w:r w:rsidRPr="00D4652C">
              <w:rPr>
                <w:rFonts w:ascii="Arial" w:eastAsia="微軟正黑體" w:hAnsi="Arial" w:cs="Arial"/>
              </w:rPr>
              <w:t>團隊名稱：</w:t>
            </w:r>
            <w:r w:rsidRPr="00D4652C">
              <w:rPr>
                <w:rFonts w:ascii="Arial" w:eastAsia="微軟正黑體" w:hAnsi="Arial" w:cs="Arial"/>
                <w:sz w:val="22"/>
              </w:rPr>
              <w:t xml:space="preserve"> </w:t>
            </w:r>
          </w:p>
          <w:p w:rsidR="00CB3566" w:rsidRPr="00D4652C" w:rsidRDefault="00CB3566" w:rsidP="00E81F79">
            <w:pPr>
              <w:pStyle w:val="a6"/>
              <w:snapToGrid/>
              <w:rPr>
                <w:rFonts w:eastAsia="微軟正黑體" w:cs="Arial"/>
                <w:szCs w:val="24"/>
              </w:rPr>
            </w:pPr>
            <w:r w:rsidRPr="00D4652C">
              <w:rPr>
                <w:rFonts w:eastAsia="微軟正黑體" w:cs="Arial"/>
                <w:szCs w:val="24"/>
              </w:rPr>
              <w:t>團隊帳號：</w:t>
            </w:r>
          </w:p>
        </w:tc>
      </w:tr>
      <w:tr w:rsidR="00CB3566" w:rsidRPr="00D4652C" w:rsidTr="00E81F79">
        <w:trPr>
          <w:trHeight w:hRule="exact" w:val="70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活動日期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年</w:t>
            </w:r>
            <w:r w:rsidRPr="00D4652C">
              <w:rPr>
                <w:rFonts w:ascii="Arial" w:eastAsia="微軟正黑體" w:hAnsi="Arial" w:cs="Arial"/>
              </w:rPr>
              <w:t xml:space="preserve">     </w:t>
            </w:r>
            <w:r w:rsidRPr="00D4652C">
              <w:rPr>
                <w:rFonts w:ascii="Arial" w:eastAsia="微軟正黑體" w:hAnsi="Arial" w:cs="Arial"/>
              </w:rPr>
              <w:t>月</w:t>
            </w:r>
            <w:r w:rsidRPr="00D4652C">
              <w:rPr>
                <w:rFonts w:ascii="Arial" w:eastAsia="微軟正黑體" w:hAnsi="Arial" w:cs="Arial"/>
              </w:rPr>
              <w:t xml:space="preserve">     </w:t>
            </w:r>
            <w:r w:rsidRPr="00D4652C">
              <w:rPr>
                <w:rFonts w:ascii="Arial" w:eastAsia="微軟正黑體" w:hAnsi="Arial" w:cs="Arial"/>
              </w:rPr>
              <w:t>日</w:t>
            </w:r>
          </w:p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年</w:t>
            </w:r>
            <w:r w:rsidRPr="00D4652C">
              <w:rPr>
                <w:rFonts w:ascii="Arial" w:eastAsia="微軟正黑體" w:hAnsi="Arial" w:cs="Arial"/>
              </w:rPr>
              <w:t xml:space="preserve">     </w:t>
            </w:r>
            <w:r w:rsidRPr="00D4652C">
              <w:rPr>
                <w:rFonts w:ascii="Arial" w:eastAsia="微軟正黑體" w:hAnsi="Arial" w:cs="Arial"/>
              </w:rPr>
              <w:t>月</w:t>
            </w:r>
            <w:r w:rsidRPr="00D4652C">
              <w:rPr>
                <w:rFonts w:ascii="Arial" w:eastAsia="微軟正黑體" w:hAnsi="Arial" w:cs="Arial"/>
              </w:rPr>
              <w:t xml:space="preserve">     </w:t>
            </w:r>
            <w:r w:rsidRPr="00D4652C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服務學校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700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  <w:shd w:val="pct15" w:color="auto" w:fill="FFFFFF"/>
              </w:rPr>
              <w:t>活動總經費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新台幣</w:t>
            </w:r>
            <w:r w:rsidRPr="00D4652C">
              <w:rPr>
                <w:rFonts w:ascii="Arial" w:eastAsia="微軟正黑體" w:hAnsi="Arial" w:cs="Arial"/>
              </w:rPr>
              <w:t xml:space="preserve">           </w:t>
            </w:r>
            <w:r w:rsidRPr="00D4652C">
              <w:rPr>
                <w:rFonts w:ascii="Arial" w:eastAsia="微軟正黑體" w:hAnsi="Arial" w:cs="Arial"/>
              </w:rPr>
              <w:t>元整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本專案補助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新台幣</w:t>
            </w:r>
            <w:r w:rsidRPr="00D4652C">
              <w:rPr>
                <w:rFonts w:ascii="Arial" w:eastAsia="微軟正黑體" w:hAnsi="Arial" w:cs="Arial"/>
              </w:rPr>
              <w:t xml:space="preserve">           </w:t>
            </w:r>
            <w:r w:rsidRPr="00D4652C">
              <w:rPr>
                <w:rFonts w:ascii="Arial" w:eastAsia="微軟正黑體" w:hAnsi="Arial" w:cs="Arial"/>
              </w:rPr>
              <w:t>元整</w:t>
            </w:r>
          </w:p>
        </w:tc>
      </w:tr>
      <w:tr w:rsidR="00CB3566" w:rsidRPr="00D4652C" w:rsidTr="00E81F79">
        <w:trPr>
          <w:trHeight w:hRule="exact" w:val="700"/>
          <w:jc w:val="center"/>
        </w:trPr>
        <w:tc>
          <w:tcPr>
            <w:tcW w:w="91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自籌及其他單位補助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新台幣</w:t>
            </w:r>
            <w:r w:rsidRPr="00D4652C">
              <w:rPr>
                <w:rFonts w:ascii="Arial" w:eastAsia="微軟正黑體" w:hAnsi="Arial" w:cs="Arial"/>
              </w:rPr>
              <w:t xml:space="preserve">           </w:t>
            </w:r>
            <w:r w:rsidRPr="00D4652C">
              <w:rPr>
                <w:rFonts w:ascii="Arial" w:eastAsia="微軟正黑體" w:hAnsi="Arial" w:cs="Arial"/>
              </w:rPr>
              <w:t>元整</w:t>
            </w:r>
          </w:p>
        </w:tc>
      </w:tr>
    </w:tbl>
    <w:p w:rsidR="00CB3566" w:rsidRPr="00D4652C" w:rsidRDefault="00CB3566" w:rsidP="00CB3566">
      <w:pPr>
        <w:pStyle w:val="a4"/>
        <w:tabs>
          <w:tab w:val="left" w:pos="480"/>
        </w:tabs>
        <w:snapToGrid/>
        <w:rPr>
          <w:rFonts w:ascii="Arial" w:eastAsia="微軟正黑體" w:hAnsi="Arial" w:cs="Arial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47"/>
        <w:gridCol w:w="1771"/>
        <w:gridCol w:w="2787"/>
        <w:gridCol w:w="2039"/>
      </w:tblGrid>
      <w:tr w:rsidR="00CB3566" w:rsidRPr="00D4652C" w:rsidTr="00E81F79">
        <w:trPr>
          <w:trHeight w:val="605"/>
          <w:jc w:val="center"/>
        </w:trPr>
        <w:tc>
          <w:tcPr>
            <w:tcW w:w="91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  <w:shd w:val="pct15" w:color="auto" w:fill="FFFFFF"/>
              </w:rPr>
              <w:t>活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 xml:space="preserve">  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>動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 xml:space="preserve">  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>總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 xml:space="preserve">  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>經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 xml:space="preserve">  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>費</w:t>
            </w:r>
            <w:r w:rsidRPr="00D4652C">
              <w:rPr>
                <w:rFonts w:ascii="Arial" w:eastAsia="微軟正黑體" w:hAnsi="Arial" w:cs="Arial"/>
                <w:shd w:val="pct15" w:color="auto" w:fill="FFFFFF"/>
              </w:rPr>
              <w:t xml:space="preserve"> </w:t>
            </w:r>
            <w:r w:rsidRPr="00D4652C">
              <w:rPr>
                <w:rFonts w:ascii="Arial" w:eastAsia="微軟正黑體" w:hAnsi="Arial" w:cs="Arial"/>
              </w:rPr>
              <w:t xml:space="preserve"> </w:t>
            </w:r>
            <w:r w:rsidRPr="00D4652C">
              <w:rPr>
                <w:rFonts w:ascii="Arial" w:eastAsia="微軟正黑體" w:hAnsi="Arial" w:cs="Arial"/>
              </w:rPr>
              <w:t>支</w:t>
            </w:r>
            <w:r w:rsidRPr="00D4652C">
              <w:rPr>
                <w:rFonts w:ascii="Arial" w:eastAsia="微軟正黑體" w:hAnsi="Arial" w:cs="Arial"/>
              </w:rPr>
              <w:t xml:space="preserve">   </w:t>
            </w:r>
            <w:r w:rsidRPr="00D4652C">
              <w:rPr>
                <w:rFonts w:ascii="Arial" w:eastAsia="微軟正黑體" w:hAnsi="Arial" w:cs="Arial"/>
              </w:rPr>
              <w:t>出</w:t>
            </w:r>
            <w:r w:rsidRPr="00D4652C">
              <w:rPr>
                <w:rFonts w:ascii="Arial" w:eastAsia="微軟正黑體" w:hAnsi="Arial" w:cs="Arial"/>
              </w:rPr>
              <w:t xml:space="preserve">   </w:t>
            </w:r>
            <w:r w:rsidRPr="00D4652C">
              <w:rPr>
                <w:rFonts w:ascii="Arial" w:eastAsia="微軟正黑體" w:hAnsi="Arial" w:cs="Arial"/>
              </w:rPr>
              <w:t>明</w:t>
            </w:r>
            <w:r w:rsidRPr="00D4652C">
              <w:rPr>
                <w:rFonts w:ascii="Arial" w:eastAsia="微軟正黑體" w:hAnsi="Arial" w:cs="Arial"/>
              </w:rPr>
              <w:t xml:space="preserve">   </w:t>
            </w:r>
            <w:r w:rsidRPr="00D4652C">
              <w:rPr>
                <w:rFonts w:ascii="Arial" w:eastAsia="微軟正黑體" w:hAnsi="Arial" w:cs="Arial"/>
              </w:rPr>
              <w:t>細</w:t>
            </w:r>
          </w:p>
        </w:tc>
      </w:tr>
      <w:tr w:rsidR="00CB3566" w:rsidRPr="00D4652C" w:rsidTr="00E81F79">
        <w:trPr>
          <w:trHeight w:val="556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項目名稱</w:t>
            </w:r>
            <w:r w:rsidRPr="00D4652C">
              <w:rPr>
                <w:rFonts w:ascii="Arial" w:eastAsia="微軟正黑體" w:hAnsi="Arial" w:cs="Arial"/>
              </w:rPr>
              <w:t>(</w:t>
            </w:r>
            <w:r w:rsidRPr="00D4652C">
              <w:rPr>
                <w:rFonts w:ascii="Arial" w:eastAsia="微軟正黑體" w:hAnsi="Arial" w:cs="Arial"/>
              </w:rPr>
              <w:t>可自行增減</w:t>
            </w:r>
            <w:r w:rsidRPr="00D4652C">
              <w:rPr>
                <w:rFonts w:ascii="Arial" w:eastAsia="微軟正黑體" w:hAnsi="Arial" w:cs="Arial"/>
              </w:rPr>
              <w:t>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金</w:t>
            </w:r>
            <w:r w:rsidRPr="00D4652C">
              <w:rPr>
                <w:rFonts w:ascii="Arial" w:eastAsia="微軟正黑體" w:hAnsi="Arial" w:cs="Arial"/>
              </w:rPr>
              <w:t xml:space="preserve">      </w:t>
            </w:r>
            <w:r w:rsidRPr="00D4652C">
              <w:rPr>
                <w:rFonts w:ascii="Arial" w:eastAsia="微軟正黑體" w:hAnsi="Arial" w:cs="Arial"/>
              </w:rPr>
              <w:t>額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用</w:t>
            </w:r>
            <w:r w:rsidRPr="00D4652C">
              <w:rPr>
                <w:rFonts w:ascii="Arial" w:eastAsia="微軟正黑體" w:hAnsi="Arial" w:cs="Arial"/>
              </w:rPr>
              <w:t xml:space="preserve">      </w:t>
            </w:r>
            <w:r w:rsidRPr="00D4652C">
              <w:rPr>
                <w:rFonts w:ascii="Arial" w:eastAsia="微軟正黑體" w:hAnsi="Arial" w:cs="Arial"/>
              </w:rPr>
              <w:t>途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備</w:t>
            </w:r>
            <w:r w:rsidRPr="00D4652C">
              <w:rPr>
                <w:rFonts w:ascii="Arial" w:eastAsia="微軟正黑體" w:hAnsi="Arial" w:cs="Arial"/>
              </w:rPr>
              <w:t xml:space="preserve">    </w:t>
            </w:r>
            <w:r w:rsidRPr="00D4652C">
              <w:rPr>
                <w:rFonts w:ascii="Arial" w:eastAsia="微軟正黑體" w:hAnsi="Arial" w:cs="Arial"/>
              </w:rPr>
              <w:t>註</w:t>
            </w: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講師費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郵電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印刷費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場地租借及佈置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膳食費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保險費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交通費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文具用品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雜支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其他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spacing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CB3566" w:rsidRPr="00D4652C" w:rsidTr="00E81F79">
        <w:trPr>
          <w:trHeight w:hRule="exact"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3566" w:rsidRPr="00D4652C" w:rsidRDefault="00CB3566" w:rsidP="00E81F79">
            <w:pPr>
              <w:spacing w:line="400" w:lineRule="exact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總計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3566" w:rsidRPr="00D4652C" w:rsidRDefault="00CB3566" w:rsidP="00E81F79">
            <w:pPr>
              <w:spacing w:line="40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3566" w:rsidRPr="00D4652C" w:rsidRDefault="00CB3566" w:rsidP="00E81F79">
            <w:pPr>
              <w:spacing w:line="40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3566" w:rsidRPr="00D4652C" w:rsidRDefault="00CB3566" w:rsidP="00E81F79">
            <w:pPr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</w:tbl>
    <w:p w:rsidR="00CB3566" w:rsidRPr="00D4652C" w:rsidRDefault="00CB3566" w:rsidP="00CB3566">
      <w:pPr>
        <w:spacing w:line="440" w:lineRule="exact"/>
        <w:jc w:val="both"/>
        <w:rPr>
          <w:rFonts w:ascii="Arial" w:eastAsia="微軟正黑體" w:hAnsi="Arial" w:cs="Arial"/>
        </w:rPr>
      </w:pPr>
      <w:r w:rsidRPr="00D4652C">
        <w:rPr>
          <w:rFonts w:ascii="Arial" w:eastAsia="微軟正黑體" w:hAnsi="Arial" w:cs="Arial"/>
        </w:rPr>
        <w:t>學校社團（簽章）：</w:t>
      </w:r>
      <w:r w:rsidRPr="00D4652C">
        <w:rPr>
          <w:rFonts w:ascii="Arial" w:eastAsia="微軟正黑體" w:hAnsi="Arial" w:cs="Arial"/>
        </w:rPr>
        <w:t xml:space="preserve">               </w:t>
      </w:r>
      <w:r w:rsidRPr="00D4652C">
        <w:rPr>
          <w:rFonts w:ascii="Arial" w:eastAsia="微軟正黑體" w:hAnsi="Arial" w:cs="Arial"/>
        </w:rPr>
        <w:t>經手人（簽章）：</w:t>
      </w:r>
    </w:p>
    <w:p w:rsidR="00CB3566" w:rsidRDefault="00CB3566" w:rsidP="00CB3566">
      <w:pPr>
        <w:spacing w:line="360" w:lineRule="auto"/>
        <w:ind w:leftChars="-236" w:left="-566" w:firstLineChars="200" w:firstLine="480"/>
        <w:jc w:val="both"/>
        <w:rPr>
          <w:rFonts w:ascii="Arial" w:eastAsia="微軟正黑體" w:hAnsi="Arial" w:cs="Arial" w:hint="eastAsia"/>
        </w:rPr>
      </w:pPr>
    </w:p>
    <w:p w:rsidR="00CB3566" w:rsidRDefault="00CB3566" w:rsidP="00CB3566">
      <w:pPr>
        <w:spacing w:line="360" w:lineRule="auto"/>
        <w:ind w:leftChars="-236" w:left="-566" w:firstLineChars="200" w:firstLine="480"/>
        <w:jc w:val="both"/>
        <w:rPr>
          <w:rFonts w:ascii="Arial" w:eastAsia="微軟正黑體" w:hAnsi="Arial" w:cs="Arial" w:hint="eastAsia"/>
        </w:rPr>
      </w:pPr>
    </w:p>
    <w:p w:rsidR="00CB3566" w:rsidRPr="00D4652C" w:rsidRDefault="00CB3566" w:rsidP="00CB3566">
      <w:pPr>
        <w:spacing w:line="360" w:lineRule="auto"/>
        <w:ind w:leftChars="-236" w:left="-566" w:firstLineChars="200" w:firstLine="480"/>
        <w:jc w:val="both"/>
        <w:rPr>
          <w:rFonts w:ascii="Arial" w:eastAsia="微軟正黑體" w:hAnsi="Arial" w:cs="Arial"/>
        </w:rPr>
      </w:pPr>
      <w:r w:rsidRPr="00D4652C">
        <w:rPr>
          <w:rFonts w:ascii="Arial" w:eastAsia="微軟正黑體" w:hAnsi="Arial" w:cs="Arial"/>
          <w:noProof/>
          <w:lang w:eastAsia="en-US"/>
        </w:rPr>
        <w:lastRenderedPageBreak/>
        <w:pict>
          <v:shape id="文字方塊 20" o:spid="_x0000_s1031" type="#_x0000_t202" style="position:absolute;left:0;text-align:left;margin-left:0;margin-top:-.25pt;width:70.85pt;height:28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" strokeweight="1.5pt">
            <v:textbox style="mso-next-textbox:#文字方塊 20">
              <w:txbxContent>
                <w:p w:rsidR="00CB3566" w:rsidRPr="00CB3566" w:rsidRDefault="00CB3566" w:rsidP="00CB356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 w:rsidRPr="00CB3566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附件6</w:t>
                  </w:r>
                </w:p>
              </w:txbxContent>
            </v:textbox>
          </v:shape>
        </w:pict>
      </w:r>
    </w:p>
    <w:p w:rsidR="00CB3566" w:rsidRPr="00CB3566" w:rsidRDefault="00CB3566" w:rsidP="00CB3566">
      <w:pPr>
        <w:spacing w:after="240"/>
        <w:jc w:val="center"/>
        <w:rPr>
          <w:rFonts w:ascii="Arial" w:eastAsia="微軟正黑體" w:hAnsi="Arial" w:cs="Arial"/>
          <w:b/>
          <w:bCs/>
          <w:kern w:val="0"/>
          <w:sz w:val="40"/>
          <w:szCs w:val="40"/>
        </w:rPr>
      </w:pP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「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Life’s Good with HOPE</w:t>
      </w:r>
      <w:r w:rsidRPr="00CB3566">
        <w:rPr>
          <w:rFonts w:ascii="Arial" w:eastAsia="微軟正黑體" w:hAnsi="Arial" w:cs="Arial"/>
          <w:b/>
          <w:bCs/>
          <w:kern w:val="0"/>
          <w:sz w:val="40"/>
          <w:szCs w:val="40"/>
        </w:rPr>
        <w:t>希望。傳愛</w:t>
      </w:r>
      <w:r w:rsidRPr="00CB3566">
        <w:rPr>
          <w:rFonts w:ascii="新細明體" w:hAnsi="新細明體" w:cs="Arial" w:hint="eastAsia"/>
          <w:b/>
          <w:bCs/>
          <w:kern w:val="0"/>
          <w:sz w:val="40"/>
          <w:szCs w:val="40"/>
        </w:rPr>
        <w:t>」</w:t>
      </w:r>
    </w:p>
    <w:p w:rsidR="00CB3566" w:rsidRPr="00CB3566" w:rsidRDefault="00CB3566" w:rsidP="00CB3566">
      <w:pPr>
        <w:spacing w:after="240" w:line="360" w:lineRule="exact"/>
        <w:jc w:val="center"/>
        <w:rPr>
          <w:rFonts w:ascii="Arial" w:eastAsia="微軟正黑體" w:hAnsi="Arial" w:cs="Arial"/>
          <w:b/>
          <w:sz w:val="32"/>
          <w:szCs w:val="28"/>
        </w:rPr>
      </w:pPr>
      <w:r w:rsidRPr="00CB3566">
        <w:rPr>
          <w:rFonts w:ascii="Arial" w:eastAsia="微軟正黑體" w:hAnsi="Arial" w:cs="Arial"/>
          <w:b/>
          <w:sz w:val="32"/>
          <w:szCs w:val="28"/>
        </w:rPr>
        <w:t>LG 2017</w:t>
      </w:r>
      <w:r w:rsidRPr="00CB3566">
        <w:rPr>
          <w:rFonts w:ascii="Arial" w:eastAsia="微軟正黑體" w:hAnsi="Arial" w:cs="Arial"/>
          <w:b/>
          <w:sz w:val="32"/>
          <w:szCs w:val="28"/>
        </w:rPr>
        <w:t>希望起飛</w:t>
      </w:r>
    </w:p>
    <w:p w:rsidR="00CB3566" w:rsidRPr="00CB3566" w:rsidRDefault="00CB3566" w:rsidP="00CB3566">
      <w:pPr>
        <w:spacing w:after="240" w:line="360" w:lineRule="exact"/>
        <w:jc w:val="center"/>
        <w:rPr>
          <w:rFonts w:ascii="Arial" w:eastAsia="微軟正黑體" w:hAnsi="Arial" w:cs="Arial"/>
          <w:b/>
          <w:sz w:val="32"/>
          <w:szCs w:val="28"/>
        </w:rPr>
      </w:pPr>
      <w:r w:rsidRPr="00CB3566">
        <w:rPr>
          <w:rFonts w:ascii="Arial" w:eastAsia="微軟正黑體" w:hAnsi="Arial" w:cs="Arial"/>
          <w:b/>
          <w:sz w:val="32"/>
          <w:szCs w:val="28"/>
        </w:rPr>
        <w:t>成果報告書</w:t>
      </w:r>
    </w:p>
    <w:p w:rsidR="00CB3566" w:rsidRPr="00D4652C" w:rsidRDefault="00CB3566" w:rsidP="00CB3566">
      <w:pPr>
        <w:spacing w:line="0" w:lineRule="atLeast"/>
        <w:ind w:rightChars="181" w:right="434"/>
        <w:jc w:val="right"/>
        <w:rPr>
          <w:rFonts w:ascii="Arial" w:eastAsia="微軟正黑體" w:hAnsi="Arial" w:cs="Arial"/>
        </w:rPr>
      </w:pPr>
      <w:r w:rsidRPr="00D4652C">
        <w:rPr>
          <w:rFonts w:ascii="Arial" w:eastAsia="微軟正黑體" w:hAnsi="Arial" w:cs="Arial"/>
        </w:rPr>
        <w:t>製表時間：　　年　　月　　日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7"/>
        <w:gridCol w:w="3366"/>
        <w:gridCol w:w="113"/>
        <w:gridCol w:w="1792"/>
        <w:gridCol w:w="2918"/>
      </w:tblGrid>
      <w:tr w:rsidR="00CB3566" w:rsidRPr="00D4652C" w:rsidTr="00E81F79">
        <w:trPr>
          <w:cantSplit/>
          <w:trHeight w:val="700"/>
          <w:jc w:val="center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320" w:lineRule="exact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學校名稱：</w:t>
            </w:r>
          </w:p>
        </w:tc>
      </w:tr>
      <w:tr w:rsidR="00CB3566" w:rsidRPr="00D4652C" w:rsidTr="00E81F79">
        <w:trPr>
          <w:cantSplit/>
          <w:trHeight w:val="700"/>
          <w:jc w:val="center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320" w:lineRule="exact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學校社團名稱：</w:t>
            </w:r>
          </w:p>
        </w:tc>
      </w:tr>
      <w:tr w:rsidR="00CB3566" w:rsidRPr="00D4652C" w:rsidTr="00E81F79">
        <w:trPr>
          <w:cantSplit/>
          <w:trHeight w:hRule="exact" w:val="700"/>
          <w:jc w:val="center"/>
        </w:trPr>
        <w:tc>
          <w:tcPr>
            <w:tcW w:w="4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pStyle w:val="a6"/>
              <w:snapToGrid/>
              <w:rPr>
                <w:rFonts w:eastAsia="微軟正黑體" w:cs="Arial"/>
                <w:szCs w:val="24"/>
              </w:rPr>
            </w:pPr>
            <w:r w:rsidRPr="00D4652C">
              <w:rPr>
                <w:rFonts w:eastAsia="微軟正黑體" w:cs="Arial"/>
              </w:rPr>
              <w:t>營隊活動名稱：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rPr>
                <w:rFonts w:ascii="Arial" w:eastAsia="微軟正黑體" w:hAnsi="Arial" w:cs="Arial"/>
                <w:sz w:val="22"/>
              </w:rPr>
            </w:pPr>
            <w:r w:rsidRPr="00D4652C">
              <w:rPr>
                <w:rFonts w:ascii="Arial" w:eastAsia="微軟正黑體" w:hAnsi="Arial" w:cs="Arial"/>
              </w:rPr>
              <w:t>團隊名稱：</w:t>
            </w:r>
            <w:r w:rsidRPr="00D4652C">
              <w:rPr>
                <w:rFonts w:ascii="Arial" w:eastAsia="微軟正黑體" w:hAnsi="Arial" w:cs="Arial"/>
                <w:sz w:val="22"/>
              </w:rPr>
              <w:t xml:space="preserve"> </w:t>
            </w:r>
          </w:p>
          <w:p w:rsidR="00CB3566" w:rsidRPr="00D4652C" w:rsidRDefault="00CB3566" w:rsidP="00E81F79">
            <w:pPr>
              <w:pStyle w:val="a6"/>
              <w:snapToGrid/>
              <w:rPr>
                <w:rFonts w:eastAsia="微軟正黑體" w:cs="Arial"/>
                <w:szCs w:val="24"/>
              </w:rPr>
            </w:pPr>
            <w:r w:rsidRPr="00D4652C">
              <w:rPr>
                <w:rFonts w:eastAsia="微軟正黑體" w:cs="Arial"/>
                <w:szCs w:val="24"/>
              </w:rPr>
              <w:t>團隊帳號：</w:t>
            </w:r>
          </w:p>
        </w:tc>
      </w:tr>
      <w:tr w:rsidR="00CB3566" w:rsidRPr="00D4652C" w:rsidTr="00E81F79">
        <w:trPr>
          <w:cantSplit/>
          <w:trHeight w:val="752"/>
          <w:jc w:val="center"/>
        </w:trPr>
        <w:tc>
          <w:tcPr>
            <w:tcW w:w="4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活動預定時間：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實際執行時間：</w:t>
            </w:r>
          </w:p>
        </w:tc>
      </w:tr>
      <w:tr w:rsidR="00CB3566" w:rsidRPr="00D4652C" w:rsidTr="00E81F79">
        <w:trPr>
          <w:cantSplit/>
          <w:trHeight w:val="752"/>
          <w:jc w:val="center"/>
        </w:trPr>
        <w:tc>
          <w:tcPr>
            <w:tcW w:w="4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活動地點：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服務學校：</w:t>
            </w:r>
          </w:p>
        </w:tc>
      </w:tr>
      <w:tr w:rsidR="00CB3566" w:rsidRPr="00D4652C" w:rsidTr="00E81F79">
        <w:trPr>
          <w:cantSplit/>
          <w:trHeight w:val="1881"/>
          <w:jc w:val="center"/>
        </w:trPr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20" w:lineRule="atLeast"/>
              <w:ind w:leftChars="100" w:left="240"/>
              <w:rPr>
                <w:rFonts w:ascii="Arial" w:eastAsia="微軟正黑體" w:hAnsi="Arial" w:cs="Arial"/>
                <w:kern w:val="0"/>
              </w:rPr>
            </w:pPr>
            <w:r w:rsidRPr="00D4652C">
              <w:rPr>
                <w:rFonts w:ascii="Arial" w:eastAsia="微軟正黑體" w:hAnsi="Arial" w:cs="Arial"/>
                <w:kern w:val="0"/>
              </w:rPr>
              <w:t>執行</w:t>
            </w:r>
          </w:p>
          <w:p w:rsidR="00CB3566" w:rsidRPr="00D4652C" w:rsidRDefault="00CB3566" w:rsidP="00E81F79">
            <w:pPr>
              <w:spacing w:line="20" w:lineRule="atLeast"/>
              <w:ind w:leftChars="100" w:left="240"/>
              <w:rPr>
                <w:rFonts w:ascii="Arial" w:eastAsia="微軟正黑體" w:hAnsi="Arial" w:cs="Arial"/>
                <w:kern w:val="0"/>
              </w:rPr>
            </w:pPr>
            <w:r w:rsidRPr="00D4652C">
              <w:rPr>
                <w:rFonts w:ascii="Arial" w:eastAsia="微軟正黑體" w:hAnsi="Arial" w:cs="Arial"/>
                <w:kern w:val="0"/>
              </w:rPr>
              <w:t>階段</w:t>
            </w:r>
          </w:p>
          <w:p w:rsidR="00CB3566" w:rsidRPr="00D4652C" w:rsidRDefault="00CB3566" w:rsidP="00E81F79">
            <w:pPr>
              <w:spacing w:line="20" w:lineRule="atLeast"/>
              <w:ind w:leftChars="100" w:left="240"/>
              <w:rPr>
                <w:rFonts w:ascii="Arial" w:eastAsia="微軟正黑體" w:hAnsi="Arial" w:cs="Arial"/>
                <w:kern w:val="0"/>
              </w:rPr>
            </w:pPr>
            <w:r w:rsidRPr="00D4652C">
              <w:rPr>
                <w:rFonts w:ascii="Arial" w:eastAsia="微軟正黑體" w:hAnsi="Arial" w:cs="Arial"/>
                <w:kern w:val="0"/>
              </w:rPr>
              <w:t>時間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440" w:lineRule="exact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□</w:t>
            </w:r>
            <w:r w:rsidRPr="00D4652C">
              <w:rPr>
                <w:rFonts w:ascii="Arial" w:eastAsia="微軟正黑體" w:hAnsi="Arial" w:cs="Arial"/>
                <w:bCs/>
              </w:rPr>
              <w:t xml:space="preserve">青年志工訓練：　</w:t>
            </w:r>
            <w:r w:rsidRPr="00D4652C">
              <w:rPr>
                <w:rFonts w:ascii="Arial" w:eastAsia="微軟正黑體" w:hAnsi="Arial" w:cs="Arial"/>
                <w:bCs/>
              </w:rPr>
              <w:t xml:space="preserve">  </w:t>
            </w:r>
          </w:p>
          <w:p w:rsidR="00CB3566" w:rsidRPr="00D4652C" w:rsidRDefault="00CB3566" w:rsidP="00E81F79">
            <w:pPr>
              <w:spacing w:line="440" w:lineRule="exact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□</w:t>
            </w:r>
            <w:r w:rsidRPr="00D4652C">
              <w:rPr>
                <w:rFonts w:ascii="Arial" w:eastAsia="微軟正黑體" w:hAnsi="Arial" w:cs="Arial"/>
                <w:bCs/>
              </w:rPr>
              <w:t xml:space="preserve">方案執行：　</w:t>
            </w:r>
          </w:p>
          <w:p w:rsidR="00CB3566" w:rsidRPr="00D4652C" w:rsidRDefault="00CB3566" w:rsidP="00E81F79">
            <w:pPr>
              <w:spacing w:line="440" w:lineRule="exact"/>
              <w:rPr>
                <w:rFonts w:ascii="Arial" w:eastAsia="微軟正黑體" w:hAnsi="Arial" w:cs="Arial"/>
                <w:bCs/>
                <w:sz w:val="28"/>
              </w:rPr>
            </w:pPr>
            <w:r w:rsidRPr="00D4652C">
              <w:rPr>
                <w:rFonts w:ascii="Arial" w:eastAsia="微軟正黑體" w:hAnsi="Arial" w:cs="Arial"/>
                <w:bCs/>
              </w:rPr>
              <w:t>□</w:t>
            </w:r>
            <w:r w:rsidRPr="00D4652C">
              <w:rPr>
                <w:rFonts w:ascii="Arial" w:eastAsia="微軟正黑體" w:hAnsi="Arial" w:cs="Arial"/>
                <w:bCs/>
              </w:rPr>
              <w:t xml:space="preserve">檢討暨反思：　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CB3566" w:rsidRDefault="00CB3566" w:rsidP="00CB3566">
            <w:pPr>
              <w:spacing w:line="440" w:lineRule="exact"/>
              <w:jc w:val="center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年　月　日起至　年　月　日</w:t>
            </w:r>
          </w:p>
          <w:p w:rsidR="00CB3566" w:rsidRPr="00D4652C" w:rsidRDefault="00CB3566" w:rsidP="00CB3566">
            <w:pPr>
              <w:spacing w:line="440" w:lineRule="exact"/>
              <w:jc w:val="center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年　月　日起至　年　月　日</w:t>
            </w:r>
          </w:p>
          <w:p w:rsidR="00CB3566" w:rsidRPr="00CB3566" w:rsidRDefault="00CB3566" w:rsidP="00CB3566">
            <w:pPr>
              <w:spacing w:line="440" w:lineRule="exact"/>
              <w:jc w:val="center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年　月　日起至　年　月　日</w:t>
            </w:r>
          </w:p>
        </w:tc>
      </w:tr>
      <w:tr w:rsidR="00CB3566" w:rsidRPr="00D4652C" w:rsidTr="00E81F79">
        <w:trPr>
          <w:cantSplit/>
          <w:trHeight w:val="1841"/>
          <w:jc w:val="center"/>
        </w:trPr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ind w:left="240"/>
              <w:rPr>
                <w:rFonts w:ascii="Arial" w:eastAsia="微軟正黑體" w:hAnsi="Arial" w:cs="Arial"/>
                <w:kern w:val="0"/>
              </w:rPr>
            </w:pPr>
            <w:r w:rsidRPr="00D4652C">
              <w:rPr>
                <w:rFonts w:ascii="Arial" w:eastAsia="微軟正黑體" w:hAnsi="Arial" w:cs="Arial"/>
                <w:kern w:val="0"/>
              </w:rPr>
              <w:t>計劃執行成果與</w:t>
            </w:r>
            <w:r w:rsidRPr="00D4652C">
              <w:rPr>
                <w:rFonts w:ascii="Arial" w:eastAsia="微軟正黑體" w:hAnsi="Arial" w:cs="Arial"/>
                <w:kern w:val="0"/>
              </w:rPr>
              <w:br/>
            </w:r>
            <w:r w:rsidRPr="00D4652C">
              <w:rPr>
                <w:rFonts w:ascii="Arial" w:eastAsia="微軟正黑體" w:hAnsi="Arial" w:cs="Arial"/>
                <w:kern w:val="0"/>
              </w:rPr>
              <w:t>評估</w:t>
            </w:r>
          </w:p>
        </w:tc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CB3566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青年志工訓練過程與影響</w:t>
            </w:r>
          </w:p>
          <w:p w:rsidR="00CB3566" w:rsidRPr="00D4652C" w:rsidRDefault="00CB3566" w:rsidP="00CB3566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計劃執行過程與成效</w:t>
            </w:r>
          </w:p>
          <w:p w:rsidR="00CB3566" w:rsidRPr="00D4652C" w:rsidRDefault="00CB3566" w:rsidP="00CB3566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</w:rPr>
              <w:t>活動檢討、評估與反思</w:t>
            </w:r>
          </w:p>
          <w:p w:rsidR="00CB3566" w:rsidRPr="00D4652C" w:rsidRDefault="00CB3566" w:rsidP="00E81F79">
            <w:pPr>
              <w:spacing w:line="440" w:lineRule="exact"/>
              <w:rPr>
                <w:rFonts w:ascii="Arial" w:eastAsia="微軟正黑體" w:hAnsi="Arial" w:cs="Arial"/>
                <w:bCs/>
              </w:rPr>
            </w:pPr>
            <w:r w:rsidRPr="00D4652C">
              <w:rPr>
                <w:rFonts w:ascii="Arial" w:eastAsia="微軟正黑體" w:hAnsi="Arial" w:cs="Arial"/>
                <w:bCs/>
                <w:shd w:val="clear" w:color="auto" w:fill="FBD4B4"/>
              </w:rPr>
              <w:t>請以</w:t>
            </w:r>
            <w:r w:rsidRPr="00D4652C">
              <w:rPr>
                <w:rFonts w:ascii="Arial" w:eastAsia="微軟正黑體" w:hAnsi="Arial" w:cs="Arial"/>
                <w:bCs/>
                <w:shd w:val="clear" w:color="auto" w:fill="FBD4B4"/>
              </w:rPr>
              <w:t>A4</w:t>
            </w:r>
            <w:r w:rsidRPr="00D4652C">
              <w:rPr>
                <w:rFonts w:ascii="Arial" w:eastAsia="微軟正黑體" w:hAnsi="Arial" w:cs="Arial"/>
                <w:bCs/>
                <w:shd w:val="clear" w:color="auto" w:fill="FBD4B4"/>
              </w:rPr>
              <w:t>紙張敘述並檢附相關資料，以</w:t>
            </w:r>
            <w:r w:rsidRPr="00D4652C">
              <w:rPr>
                <w:rFonts w:ascii="Arial" w:eastAsia="微軟正黑體" w:hAnsi="Arial" w:cs="Arial"/>
                <w:bCs/>
                <w:shd w:val="clear" w:color="auto" w:fill="FBD4B4"/>
              </w:rPr>
              <w:t>10</w:t>
            </w:r>
            <w:r w:rsidRPr="00D4652C">
              <w:rPr>
                <w:rFonts w:ascii="Arial" w:eastAsia="微軟正黑體" w:hAnsi="Arial" w:cs="Arial"/>
                <w:bCs/>
                <w:shd w:val="clear" w:color="auto" w:fill="FBD4B4"/>
              </w:rPr>
              <w:t>頁篇幅為限</w:t>
            </w:r>
          </w:p>
        </w:tc>
      </w:tr>
      <w:tr w:rsidR="00CB3566" w:rsidRPr="00D4652C" w:rsidTr="00E81F79">
        <w:trPr>
          <w:cantSplit/>
          <w:trHeight w:val="1811"/>
          <w:jc w:val="center"/>
        </w:trPr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spacing w:line="100" w:lineRule="atLeast"/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活動</w:t>
            </w:r>
          </w:p>
          <w:p w:rsidR="00CB3566" w:rsidRPr="00D4652C" w:rsidRDefault="00CB3566" w:rsidP="00E81F79">
            <w:pPr>
              <w:spacing w:line="100" w:lineRule="atLeast"/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照片集錦</w:t>
            </w:r>
          </w:p>
        </w:tc>
        <w:tc>
          <w:tcPr>
            <w:tcW w:w="8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 xml:space="preserve">         </w:t>
            </w:r>
            <w:r w:rsidRPr="00D4652C">
              <w:rPr>
                <w:rFonts w:ascii="Arial" w:eastAsia="微軟正黑體" w:hAnsi="Arial" w:cs="Arial"/>
              </w:rPr>
              <w:t>（請附活動期間較活潑具代表性照片五張）</w:t>
            </w:r>
          </w:p>
        </w:tc>
      </w:tr>
      <w:tr w:rsidR="00CB3566" w:rsidRPr="00D4652C" w:rsidTr="00E81F79">
        <w:trPr>
          <w:cantSplit/>
          <w:trHeight w:val="530"/>
          <w:jc w:val="center"/>
        </w:trPr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負責人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3566" w:rsidRPr="00D4652C" w:rsidRDefault="00CB3566" w:rsidP="00E81F79">
            <w:pPr>
              <w:jc w:val="center"/>
              <w:rPr>
                <w:rFonts w:ascii="Arial" w:eastAsia="微軟正黑體" w:hAnsi="Arial" w:cs="Arial"/>
              </w:rPr>
            </w:pPr>
            <w:r w:rsidRPr="00D4652C">
              <w:rPr>
                <w:rFonts w:ascii="Arial" w:eastAsia="微軟正黑體" w:hAnsi="Arial" w:cs="Arial"/>
              </w:rPr>
              <w:t>填表人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566" w:rsidRPr="00D4652C" w:rsidRDefault="00CB3566" w:rsidP="00E81F79">
            <w:pPr>
              <w:jc w:val="both"/>
              <w:rPr>
                <w:rFonts w:ascii="Arial" w:eastAsia="微軟正黑體" w:hAnsi="Arial" w:cs="Arial"/>
              </w:rPr>
            </w:pPr>
          </w:p>
        </w:tc>
      </w:tr>
    </w:tbl>
    <w:p w:rsidR="00CB3566" w:rsidRPr="00D4652C" w:rsidRDefault="00CB3566" w:rsidP="00CB3566">
      <w:pPr>
        <w:spacing w:line="360" w:lineRule="exact"/>
        <w:rPr>
          <w:rFonts w:ascii="Arial" w:eastAsia="微軟正黑體" w:hAnsi="Arial" w:cs="Arial"/>
        </w:rPr>
      </w:pPr>
    </w:p>
    <w:p w:rsidR="000A2F08" w:rsidRDefault="000A2F08"/>
    <w:sectPr w:rsidR="000A2F08" w:rsidSect="00CB3566">
      <w:footerReference w:type="default" r:id="rId6"/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00" w:rsidRDefault="004212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39CD" w:rsidRPr="000539C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1F5800" w:rsidRDefault="0042129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566"/>
    <w:rsid w:val="00000109"/>
    <w:rsid w:val="000007AE"/>
    <w:rsid w:val="00000D18"/>
    <w:rsid w:val="00000D67"/>
    <w:rsid w:val="0000103A"/>
    <w:rsid w:val="00001182"/>
    <w:rsid w:val="00001BE3"/>
    <w:rsid w:val="0000207A"/>
    <w:rsid w:val="00002D36"/>
    <w:rsid w:val="00002EDA"/>
    <w:rsid w:val="00003C79"/>
    <w:rsid w:val="00003F19"/>
    <w:rsid w:val="000046F0"/>
    <w:rsid w:val="000047BD"/>
    <w:rsid w:val="00004FC8"/>
    <w:rsid w:val="0000586F"/>
    <w:rsid w:val="000064E1"/>
    <w:rsid w:val="000072AE"/>
    <w:rsid w:val="00010195"/>
    <w:rsid w:val="0001054E"/>
    <w:rsid w:val="00010F85"/>
    <w:rsid w:val="00011945"/>
    <w:rsid w:val="00011D38"/>
    <w:rsid w:val="00011D79"/>
    <w:rsid w:val="00014490"/>
    <w:rsid w:val="000148A5"/>
    <w:rsid w:val="000149D7"/>
    <w:rsid w:val="00014DDF"/>
    <w:rsid w:val="00015335"/>
    <w:rsid w:val="000160FF"/>
    <w:rsid w:val="000170E0"/>
    <w:rsid w:val="000202CB"/>
    <w:rsid w:val="000203E1"/>
    <w:rsid w:val="00020CE8"/>
    <w:rsid w:val="000218E1"/>
    <w:rsid w:val="000224CB"/>
    <w:rsid w:val="00024A43"/>
    <w:rsid w:val="00024AB9"/>
    <w:rsid w:val="00024BC2"/>
    <w:rsid w:val="00025EF9"/>
    <w:rsid w:val="000264AE"/>
    <w:rsid w:val="0002661D"/>
    <w:rsid w:val="0002705D"/>
    <w:rsid w:val="000300B6"/>
    <w:rsid w:val="000306C7"/>
    <w:rsid w:val="00031469"/>
    <w:rsid w:val="00032452"/>
    <w:rsid w:val="0003286F"/>
    <w:rsid w:val="00033328"/>
    <w:rsid w:val="00033EAD"/>
    <w:rsid w:val="00034283"/>
    <w:rsid w:val="00034318"/>
    <w:rsid w:val="000349E0"/>
    <w:rsid w:val="00035B08"/>
    <w:rsid w:val="00036C9C"/>
    <w:rsid w:val="00037649"/>
    <w:rsid w:val="00037CEF"/>
    <w:rsid w:val="00040CA2"/>
    <w:rsid w:val="00042D7E"/>
    <w:rsid w:val="00043056"/>
    <w:rsid w:val="00043351"/>
    <w:rsid w:val="0004336D"/>
    <w:rsid w:val="00044093"/>
    <w:rsid w:val="00044B62"/>
    <w:rsid w:val="0004675A"/>
    <w:rsid w:val="00046764"/>
    <w:rsid w:val="00046CC0"/>
    <w:rsid w:val="0004733C"/>
    <w:rsid w:val="00047F91"/>
    <w:rsid w:val="00050AC1"/>
    <w:rsid w:val="00052389"/>
    <w:rsid w:val="00052D92"/>
    <w:rsid w:val="000539CD"/>
    <w:rsid w:val="00054315"/>
    <w:rsid w:val="0005485D"/>
    <w:rsid w:val="000548D2"/>
    <w:rsid w:val="00054E1E"/>
    <w:rsid w:val="000552A4"/>
    <w:rsid w:val="00055E6F"/>
    <w:rsid w:val="000601CC"/>
    <w:rsid w:val="000604D4"/>
    <w:rsid w:val="000606AB"/>
    <w:rsid w:val="00060F8E"/>
    <w:rsid w:val="00061893"/>
    <w:rsid w:val="000620E1"/>
    <w:rsid w:val="000626AC"/>
    <w:rsid w:val="00062958"/>
    <w:rsid w:val="00063E7C"/>
    <w:rsid w:val="00064265"/>
    <w:rsid w:val="00064BEF"/>
    <w:rsid w:val="00064EB7"/>
    <w:rsid w:val="000651F2"/>
    <w:rsid w:val="00066253"/>
    <w:rsid w:val="00066905"/>
    <w:rsid w:val="00066955"/>
    <w:rsid w:val="00067480"/>
    <w:rsid w:val="00067B3E"/>
    <w:rsid w:val="00067D91"/>
    <w:rsid w:val="000706FD"/>
    <w:rsid w:val="00070F29"/>
    <w:rsid w:val="00070F2E"/>
    <w:rsid w:val="00071DBF"/>
    <w:rsid w:val="00072244"/>
    <w:rsid w:val="0007289F"/>
    <w:rsid w:val="00073E9D"/>
    <w:rsid w:val="00074D67"/>
    <w:rsid w:val="00076A6C"/>
    <w:rsid w:val="00077D95"/>
    <w:rsid w:val="00080887"/>
    <w:rsid w:val="0008096E"/>
    <w:rsid w:val="00081B23"/>
    <w:rsid w:val="000827F2"/>
    <w:rsid w:val="0008393A"/>
    <w:rsid w:val="00084E5F"/>
    <w:rsid w:val="00085A31"/>
    <w:rsid w:val="00086915"/>
    <w:rsid w:val="00086A11"/>
    <w:rsid w:val="00086CB0"/>
    <w:rsid w:val="00086D6B"/>
    <w:rsid w:val="00087452"/>
    <w:rsid w:val="000901E7"/>
    <w:rsid w:val="00090B45"/>
    <w:rsid w:val="000918A0"/>
    <w:rsid w:val="000923AF"/>
    <w:rsid w:val="00092E5C"/>
    <w:rsid w:val="00094451"/>
    <w:rsid w:val="00094574"/>
    <w:rsid w:val="00096779"/>
    <w:rsid w:val="00097137"/>
    <w:rsid w:val="000A01F9"/>
    <w:rsid w:val="000A0709"/>
    <w:rsid w:val="000A1584"/>
    <w:rsid w:val="000A1A13"/>
    <w:rsid w:val="000A2F08"/>
    <w:rsid w:val="000A4657"/>
    <w:rsid w:val="000A74F7"/>
    <w:rsid w:val="000A786F"/>
    <w:rsid w:val="000B0A9F"/>
    <w:rsid w:val="000B187D"/>
    <w:rsid w:val="000B1919"/>
    <w:rsid w:val="000B1CF4"/>
    <w:rsid w:val="000B1EEF"/>
    <w:rsid w:val="000B2571"/>
    <w:rsid w:val="000B2658"/>
    <w:rsid w:val="000B2750"/>
    <w:rsid w:val="000B38B0"/>
    <w:rsid w:val="000B509A"/>
    <w:rsid w:val="000B5131"/>
    <w:rsid w:val="000B528D"/>
    <w:rsid w:val="000B55EA"/>
    <w:rsid w:val="000B706D"/>
    <w:rsid w:val="000B7CD2"/>
    <w:rsid w:val="000C0207"/>
    <w:rsid w:val="000C05A2"/>
    <w:rsid w:val="000C11E4"/>
    <w:rsid w:val="000C2120"/>
    <w:rsid w:val="000C37B1"/>
    <w:rsid w:val="000C418C"/>
    <w:rsid w:val="000C5462"/>
    <w:rsid w:val="000C77A4"/>
    <w:rsid w:val="000C79AC"/>
    <w:rsid w:val="000C7B01"/>
    <w:rsid w:val="000D01DD"/>
    <w:rsid w:val="000D12E1"/>
    <w:rsid w:val="000D26CC"/>
    <w:rsid w:val="000D276D"/>
    <w:rsid w:val="000D295A"/>
    <w:rsid w:val="000D296C"/>
    <w:rsid w:val="000D2CB0"/>
    <w:rsid w:val="000D3490"/>
    <w:rsid w:val="000D3738"/>
    <w:rsid w:val="000D51F9"/>
    <w:rsid w:val="000D572C"/>
    <w:rsid w:val="000D5D8E"/>
    <w:rsid w:val="000D6299"/>
    <w:rsid w:val="000D63AF"/>
    <w:rsid w:val="000D6ABD"/>
    <w:rsid w:val="000D6E53"/>
    <w:rsid w:val="000D71D6"/>
    <w:rsid w:val="000D71DE"/>
    <w:rsid w:val="000D7742"/>
    <w:rsid w:val="000D7A1F"/>
    <w:rsid w:val="000E02F2"/>
    <w:rsid w:val="000E03D4"/>
    <w:rsid w:val="000E1A05"/>
    <w:rsid w:val="000E1EC5"/>
    <w:rsid w:val="000E22D2"/>
    <w:rsid w:val="000E27BA"/>
    <w:rsid w:val="000E2820"/>
    <w:rsid w:val="000E3225"/>
    <w:rsid w:val="000E3A1B"/>
    <w:rsid w:val="000E3BE1"/>
    <w:rsid w:val="000E4B47"/>
    <w:rsid w:val="000E4FC3"/>
    <w:rsid w:val="000E5074"/>
    <w:rsid w:val="000F0013"/>
    <w:rsid w:val="000F023B"/>
    <w:rsid w:val="000F06C9"/>
    <w:rsid w:val="000F07D8"/>
    <w:rsid w:val="000F1DBF"/>
    <w:rsid w:val="000F2710"/>
    <w:rsid w:val="000F39BC"/>
    <w:rsid w:val="000F421E"/>
    <w:rsid w:val="000F4309"/>
    <w:rsid w:val="000F5A59"/>
    <w:rsid w:val="000F73DF"/>
    <w:rsid w:val="000F743A"/>
    <w:rsid w:val="000F748C"/>
    <w:rsid w:val="000F74ED"/>
    <w:rsid w:val="000F7572"/>
    <w:rsid w:val="000F7B59"/>
    <w:rsid w:val="0010042C"/>
    <w:rsid w:val="00100C6F"/>
    <w:rsid w:val="00102161"/>
    <w:rsid w:val="001026CF"/>
    <w:rsid w:val="001035F3"/>
    <w:rsid w:val="00103A04"/>
    <w:rsid w:val="001045B8"/>
    <w:rsid w:val="00104960"/>
    <w:rsid w:val="00104A26"/>
    <w:rsid w:val="00105116"/>
    <w:rsid w:val="00105610"/>
    <w:rsid w:val="00105D8E"/>
    <w:rsid w:val="0010603D"/>
    <w:rsid w:val="00106FAE"/>
    <w:rsid w:val="0010755F"/>
    <w:rsid w:val="0011004B"/>
    <w:rsid w:val="0011047F"/>
    <w:rsid w:val="00110D5C"/>
    <w:rsid w:val="00111763"/>
    <w:rsid w:val="001125A6"/>
    <w:rsid w:val="00113185"/>
    <w:rsid w:val="0011341E"/>
    <w:rsid w:val="001134E3"/>
    <w:rsid w:val="00113A99"/>
    <w:rsid w:val="00115003"/>
    <w:rsid w:val="00115222"/>
    <w:rsid w:val="001159F3"/>
    <w:rsid w:val="0011688E"/>
    <w:rsid w:val="00116A31"/>
    <w:rsid w:val="00116C12"/>
    <w:rsid w:val="00117D67"/>
    <w:rsid w:val="00120FB8"/>
    <w:rsid w:val="001211AF"/>
    <w:rsid w:val="00123164"/>
    <w:rsid w:val="00123393"/>
    <w:rsid w:val="001237D2"/>
    <w:rsid w:val="0012397D"/>
    <w:rsid w:val="00125D29"/>
    <w:rsid w:val="00126190"/>
    <w:rsid w:val="001264E4"/>
    <w:rsid w:val="0012668C"/>
    <w:rsid w:val="00127A7F"/>
    <w:rsid w:val="001300FA"/>
    <w:rsid w:val="00131203"/>
    <w:rsid w:val="00131A6C"/>
    <w:rsid w:val="00131C99"/>
    <w:rsid w:val="00131D9E"/>
    <w:rsid w:val="00132AAF"/>
    <w:rsid w:val="00134251"/>
    <w:rsid w:val="001343B0"/>
    <w:rsid w:val="001351F2"/>
    <w:rsid w:val="001359D3"/>
    <w:rsid w:val="00136048"/>
    <w:rsid w:val="00136337"/>
    <w:rsid w:val="00141826"/>
    <w:rsid w:val="00141A5D"/>
    <w:rsid w:val="0014254F"/>
    <w:rsid w:val="001441B7"/>
    <w:rsid w:val="00146080"/>
    <w:rsid w:val="00146600"/>
    <w:rsid w:val="0014694E"/>
    <w:rsid w:val="00146A0E"/>
    <w:rsid w:val="001509D3"/>
    <w:rsid w:val="001514FD"/>
    <w:rsid w:val="0015158D"/>
    <w:rsid w:val="001520FB"/>
    <w:rsid w:val="00152A9C"/>
    <w:rsid w:val="00153C10"/>
    <w:rsid w:val="00154457"/>
    <w:rsid w:val="00154492"/>
    <w:rsid w:val="001558DB"/>
    <w:rsid w:val="001567B4"/>
    <w:rsid w:val="00156C6A"/>
    <w:rsid w:val="00156DDE"/>
    <w:rsid w:val="00160EFC"/>
    <w:rsid w:val="001613E9"/>
    <w:rsid w:val="001626F8"/>
    <w:rsid w:val="00163BC3"/>
    <w:rsid w:val="00164B47"/>
    <w:rsid w:val="00165961"/>
    <w:rsid w:val="00166B11"/>
    <w:rsid w:val="0016706F"/>
    <w:rsid w:val="0016709A"/>
    <w:rsid w:val="001707AA"/>
    <w:rsid w:val="00170BCA"/>
    <w:rsid w:val="001716C1"/>
    <w:rsid w:val="00171D9E"/>
    <w:rsid w:val="00171E1A"/>
    <w:rsid w:val="00174A7D"/>
    <w:rsid w:val="00174C74"/>
    <w:rsid w:val="00176E77"/>
    <w:rsid w:val="001778AA"/>
    <w:rsid w:val="00177ABC"/>
    <w:rsid w:val="0018019F"/>
    <w:rsid w:val="0018065F"/>
    <w:rsid w:val="0018094E"/>
    <w:rsid w:val="00181B97"/>
    <w:rsid w:val="00181C8C"/>
    <w:rsid w:val="00182ABB"/>
    <w:rsid w:val="00182D39"/>
    <w:rsid w:val="00183201"/>
    <w:rsid w:val="00183A2A"/>
    <w:rsid w:val="001858FE"/>
    <w:rsid w:val="0018591B"/>
    <w:rsid w:val="0018610C"/>
    <w:rsid w:val="00191051"/>
    <w:rsid w:val="001914F6"/>
    <w:rsid w:val="0019190B"/>
    <w:rsid w:val="0019205C"/>
    <w:rsid w:val="001927AC"/>
    <w:rsid w:val="00192EB6"/>
    <w:rsid w:val="00193606"/>
    <w:rsid w:val="00193A81"/>
    <w:rsid w:val="00194600"/>
    <w:rsid w:val="00194AD5"/>
    <w:rsid w:val="00195453"/>
    <w:rsid w:val="001957F1"/>
    <w:rsid w:val="00195F6A"/>
    <w:rsid w:val="001960EF"/>
    <w:rsid w:val="00197820"/>
    <w:rsid w:val="001A1B25"/>
    <w:rsid w:val="001A4B5E"/>
    <w:rsid w:val="001A51A0"/>
    <w:rsid w:val="001A57D1"/>
    <w:rsid w:val="001A5E78"/>
    <w:rsid w:val="001A6274"/>
    <w:rsid w:val="001A6467"/>
    <w:rsid w:val="001B1706"/>
    <w:rsid w:val="001B18CA"/>
    <w:rsid w:val="001B197A"/>
    <w:rsid w:val="001B19E5"/>
    <w:rsid w:val="001B25BD"/>
    <w:rsid w:val="001B2DB0"/>
    <w:rsid w:val="001B3366"/>
    <w:rsid w:val="001B33C2"/>
    <w:rsid w:val="001B3E4A"/>
    <w:rsid w:val="001B43C7"/>
    <w:rsid w:val="001B47A7"/>
    <w:rsid w:val="001B4DD2"/>
    <w:rsid w:val="001B4F39"/>
    <w:rsid w:val="001B572D"/>
    <w:rsid w:val="001B5DB6"/>
    <w:rsid w:val="001B7606"/>
    <w:rsid w:val="001B7BF7"/>
    <w:rsid w:val="001C0744"/>
    <w:rsid w:val="001C0872"/>
    <w:rsid w:val="001C1D91"/>
    <w:rsid w:val="001C273C"/>
    <w:rsid w:val="001C435C"/>
    <w:rsid w:val="001C4711"/>
    <w:rsid w:val="001C4F3F"/>
    <w:rsid w:val="001C591F"/>
    <w:rsid w:val="001C5CAF"/>
    <w:rsid w:val="001C68D8"/>
    <w:rsid w:val="001C6EEE"/>
    <w:rsid w:val="001C7334"/>
    <w:rsid w:val="001C75A5"/>
    <w:rsid w:val="001C7809"/>
    <w:rsid w:val="001D01AE"/>
    <w:rsid w:val="001D0406"/>
    <w:rsid w:val="001D147E"/>
    <w:rsid w:val="001D2187"/>
    <w:rsid w:val="001D2A55"/>
    <w:rsid w:val="001D307F"/>
    <w:rsid w:val="001D37A8"/>
    <w:rsid w:val="001D448A"/>
    <w:rsid w:val="001D5244"/>
    <w:rsid w:val="001D5CE3"/>
    <w:rsid w:val="001D5D91"/>
    <w:rsid w:val="001D6C7A"/>
    <w:rsid w:val="001D72AF"/>
    <w:rsid w:val="001D7644"/>
    <w:rsid w:val="001E026D"/>
    <w:rsid w:val="001E111C"/>
    <w:rsid w:val="001E121C"/>
    <w:rsid w:val="001E13E1"/>
    <w:rsid w:val="001E174D"/>
    <w:rsid w:val="001E2180"/>
    <w:rsid w:val="001E3147"/>
    <w:rsid w:val="001E3808"/>
    <w:rsid w:val="001E3EEC"/>
    <w:rsid w:val="001E7427"/>
    <w:rsid w:val="001E7443"/>
    <w:rsid w:val="001E7B93"/>
    <w:rsid w:val="001F034F"/>
    <w:rsid w:val="001F06D1"/>
    <w:rsid w:val="001F1814"/>
    <w:rsid w:val="001F1962"/>
    <w:rsid w:val="001F2630"/>
    <w:rsid w:val="001F2F8B"/>
    <w:rsid w:val="001F3B6D"/>
    <w:rsid w:val="001F4479"/>
    <w:rsid w:val="001F45AA"/>
    <w:rsid w:val="001F5216"/>
    <w:rsid w:val="001F5F68"/>
    <w:rsid w:val="001F6408"/>
    <w:rsid w:val="001F642E"/>
    <w:rsid w:val="001F70FF"/>
    <w:rsid w:val="002008D3"/>
    <w:rsid w:val="00202C96"/>
    <w:rsid w:val="0020320A"/>
    <w:rsid w:val="0020479B"/>
    <w:rsid w:val="00205931"/>
    <w:rsid w:val="00207F04"/>
    <w:rsid w:val="002100B0"/>
    <w:rsid w:val="0021121E"/>
    <w:rsid w:val="00211FBB"/>
    <w:rsid w:val="002153DF"/>
    <w:rsid w:val="00215998"/>
    <w:rsid w:val="00216AD5"/>
    <w:rsid w:val="00216DDB"/>
    <w:rsid w:val="00216E42"/>
    <w:rsid w:val="00220256"/>
    <w:rsid w:val="00220F6A"/>
    <w:rsid w:val="00221D86"/>
    <w:rsid w:val="00223B57"/>
    <w:rsid w:val="00223FD8"/>
    <w:rsid w:val="00224765"/>
    <w:rsid w:val="0022481F"/>
    <w:rsid w:val="00224AE4"/>
    <w:rsid w:val="00224DCF"/>
    <w:rsid w:val="00225A1D"/>
    <w:rsid w:val="0022607E"/>
    <w:rsid w:val="002260CC"/>
    <w:rsid w:val="0022628D"/>
    <w:rsid w:val="00226392"/>
    <w:rsid w:val="00226547"/>
    <w:rsid w:val="0022658F"/>
    <w:rsid w:val="0022682A"/>
    <w:rsid w:val="00226E21"/>
    <w:rsid w:val="00226F93"/>
    <w:rsid w:val="0023026B"/>
    <w:rsid w:val="00230553"/>
    <w:rsid w:val="0023071F"/>
    <w:rsid w:val="00230810"/>
    <w:rsid w:val="00230E34"/>
    <w:rsid w:val="002314B0"/>
    <w:rsid w:val="002315E9"/>
    <w:rsid w:val="00231A7A"/>
    <w:rsid w:val="00231F44"/>
    <w:rsid w:val="002329E4"/>
    <w:rsid w:val="00234A99"/>
    <w:rsid w:val="002361A1"/>
    <w:rsid w:val="00236E89"/>
    <w:rsid w:val="00237817"/>
    <w:rsid w:val="002405DD"/>
    <w:rsid w:val="00240E47"/>
    <w:rsid w:val="00240EFF"/>
    <w:rsid w:val="002412E8"/>
    <w:rsid w:val="002415C6"/>
    <w:rsid w:val="002422E8"/>
    <w:rsid w:val="00242794"/>
    <w:rsid w:val="00242931"/>
    <w:rsid w:val="00242BF6"/>
    <w:rsid w:val="00242FC4"/>
    <w:rsid w:val="0024364A"/>
    <w:rsid w:val="00244196"/>
    <w:rsid w:val="0024443B"/>
    <w:rsid w:val="00245AA8"/>
    <w:rsid w:val="00245F49"/>
    <w:rsid w:val="00245FC4"/>
    <w:rsid w:val="0024652D"/>
    <w:rsid w:val="00247D1C"/>
    <w:rsid w:val="0025032D"/>
    <w:rsid w:val="00250825"/>
    <w:rsid w:val="00251C2D"/>
    <w:rsid w:val="0025247F"/>
    <w:rsid w:val="0025268D"/>
    <w:rsid w:val="0025275D"/>
    <w:rsid w:val="002537DE"/>
    <w:rsid w:val="00253E95"/>
    <w:rsid w:val="00254337"/>
    <w:rsid w:val="0025444F"/>
    <w:rsid w:val="002553A8"/>
    <w:rsid w:val="00255AE4"/>
    <w:rsid w:val="00256301"/>
    <w:rsid w:val="00256F67"/>
    <w:rsid w:val="00260269"/>
    <w:rsid w:val="00262593"/>
    <w:rsid w:val="00262764"/>
    <w:rsid w:val="00263283"/>
    <w:rsid w:val="00263871"/>
    <w:rsid w:val="00263982"/>
    <w:rsid w:val="00263D6C"/>
    <w:rsid w:val="00263E3E"/>
    <w:rsid w:val="002646FE"/>
    <w:rsid w:val="00265246"/>
    <w:rsid w:val="00265D8C"/>
    <w:rsid w:val="0026657E"/>
    <w:rsid w:val="00267937"/>
    <w:rsid w:val="0027165B"/>
    <w:rsid w:val="00271ACC"/>
    <w:rsid w:val="00272B3F"/>
    <w:rsid w:val="00273A68"/>
    <w:rsid w:val="00274220"/>
    <w:rsid w:val="00274BB4"/>
    <w:rsid w:val="0027550A"/>
    <w:rsid w:val="002757B5"/>
    <w:rsid w:val="00275885"/>
    <w:rsid w:val="002759DD"/>
    <w:rsid w:val="00276100"/>
    <w:rsid w:val="002766E3"/>
    <w:rsid w:val="002768FD"/>
    <w:rsid w:val="00276A3A"/>
    <w:rsid w:val="002773BF"/>
    <w:rsid w:val="00277536"/>
    <w:rsid w:val="0027775B"/>
    <w:rsid w:val="00277855"/>
    <w:rsid w:val="002804A2"/>
    <w:rsid w:val="002814AD"/>
    <w:rsid w:val="002818A9"/>
    <w:rsid w:val="002827A5"/>
    <w:rsid w:val="0028351B"/>
    <w:rsid w:val="00286559"/>
    <w:rsid w:val="002872FA"/>
    <w:rsid w:val="00290583"/>
    <w:rsid w:val="00290B5A"/>
    <w:rsid w:val="00290E42"/>
    <w:rsid w:val="00291153"/>
    <w:rsid w:val="0029130C"/>
    <w:rsid w:val="002919F8"/>
    <w:rsid w:val="00291A8F"/>
    <w:rsid w:val="002949A4"/>
    <w:rsid w:val="002951C9"/>
    <w:rsid w:val="002957CA"/>
    <w:rsid w:val="002959A3"/>
    <w:rsid w:val="00297251"/>
    <w:rsid w:val="0029750E"/>
    <w:rsid w:val="002A14FA"/>
    <w:rsid w:val="002A1753"/>
    <w:rsid w:val="002A18E4"/>
    <w:rsid w:val="002A270D"/>
    <w:rsid w:val="002A2CF9"/>
    <w:rsid w:val="002A2DED"/>
    <w:rsid w:val="002A4520"/>
    <w:rsid w:val="002A641D"/>
    <w:rsid w:val="002A6514"/>
    <w:rsid w:val="002A6671"/>
    <w:rsid w:val="002A68F9"/>
    <w:rsid w:val="002A6FB0"/>
    <w:rsid w:val="002A7B62"/>
    <w:rsid w:val="002A7C2F"/>
    <w:rsid w:val="002B09F5"/>
    <w:rsid w:val="002B0C12"/>
    <w:rsid w:val="002B0E33"/>
    <w:rsid w:val="002B14B0"/>
    <w:rsid w:val="002B1DEF"/>
    <w:rsid w:val="002B212C"/>
    <w:rsid w:val="002B33A4"/>
    <w:rsid w:val="002B423F"/>
    <w:rsid w:val="002B44EC"/>
    <w:rsid w:val="002B46A2"/>
    <w:rsid w:val="002B4A52"/>
    <w:rsid w:val="002B61C5"/>
    <w:rsid w:val="002B6D97"/>
    <w:rsid w:val="002B77A7"/>
    <w:rsid w:val="002B7F7B"/>
    <w:rsid w:val="002C01E3"/>
    <w:rsid w:val="002C0DFA"/>
    <w:rsid w:val="002C47B2"/>
    <w:rsid w:val="002C6184"/>
    <w:rsid w:val="002C626B"/>
    <w:rsid w:val="002C7B86"/>
    <w:rsid w:val="002D1034"/>
    <w:rsid w:val="002D1EEB"/>
    <w:rsid w:val="002D1F7C"/>
    <w:rsid w:val="002D20BD"/>
    <w:rsid w:val="002D2233"/>
    <w:rsid w:val="002D245B"/>
    <w:rsid w:val="002D2561"/>
    <w:rsid w:val="002D5106"/>
    <w:rsid w:val="002D5304"/>
    <w:rsid w:val="002D59BB"/>
    <w:rsid w:val="002D6CF1"/>
    <w:rsid w:val="002D75A6"/>
    <w:rsid w:val="002D7B3B"/>
    <w:rsid w:val="002E1552"/>
    <w:rsid w:val="002E1E52"/>
    <w:rsid w:val="002E1EAA"/>
    <w:rsid w:val="002E1FCF"/>
    <w:rsid w:val="002E2D9B"/>
    <w:rsid w:val="002E2DC1"/>
    <w:rsid w:val="002E3B95"/>
    <w:rsid w:val="002E5963"/>
    <w:rsid w:val="002E5A7D"/>
    <w:rsid w:val="002E5C9D"/>
    <w:rsid w:val="002E5D29"/>
    <w:rsid w:val="002E63C6"/>
    <w:rsid w:val="002E6489"/>
    <w:rsid w:val="002E674F"/>
    <w:rsid w:val="002E69D3"/>
    <w:rsid w:val="002E6EFE"/>
    <w:rsid w:val="002E6FE9"/>
    <w:rsid w:val="002E7276"/>
    <w:rsid w:val="002E7842"/>
    <w:rsid w:val="002F10EC"/>
    <w:rsid w:val="002F1EFB"/>
    <w:rsid w:val="002F22BE"/>
    <w:rsid w:val="002F2A6E"/>
    <w:rsid w:val="002F359A"/>
    <w:rsid w:val="002F3CBE"/>
    <w:rsid w:val="002F3E8F"/>
    <w:rsid w:val="002F41A2"/>
    <w:rsid w:val="002F55F2"/>
    <w:rsid w:val="002F66A4"/>
    <w:rsid w:val="002F6831"/>
    <w:rsid w:val="002F7C91"/>
    <w:rsid w:val="0030036A"/>
    <w:rsid w:val="0030042F"/>
    <w:rsid w:val="003014B5"/>
    <w:rsid w:val="003027A4"/>
    <w:rsid w:val="0030302C"/>
    <w:rsid w:val="003039C2"/>
    <w:rsid w:val="00305AE8"/>
    <w:rsid w:val="00306808"/>
    <w:rsid w:val="0030692E"/>
    <w:rsid w:val="00306D36"/>
    <w:rsid w:val="00306EF9"/>
    <w:rsid w:val="00307E8A"/>
    <w:rsid w:val="00310D64"/>
    <w:rsid w:val="0031125F"/>
    <w:rsid w:val="003119C6"/>
    <w:rsid w:val="00311CCA"/>
    <w:rsid w:val="00311D3C"/>
    <w:rsid w:val="0031213A"/>
    <w:rsid w:val="0031357F"/>
    <w:rsid w:val="00313E97"/>
    <w:rsid w:val="0031413D"/>
    <w:rsid w:val="0031517E"/>
    <w:rsid w:val="003154C2"/>
    <w:rsid w:val="003157E3"/>
    <w:rsid w:val="00316982"/>
    <w:rsid w:val="00320E3A"/>
    <w:rsid w:val="003216F2"/>
    <w:rsid w:val="00321B38"/>
    <w:rsid w:val="0032357E"/>
    <w:rsid w:val="0032464D"/>
    <w:rsid w:val="0032483E"/>
    <w:rsid w:val="00324BF5"/>
    <w:rsid w:val="003250B5"/>
    <w:rsid w:val="003263DB"/>
    <w:rsid w:val="00326601"/>
    <w:rsid w:val="003270F2"/>
    <w:rsid w:val="00327664"/>
    <w:rsid w:val="00327FA5"/>
    <w:rsid w:val="00332BFC"/>
    <w:rsid w:val="00332C06"/>
    <w:rsid w:val="00332EEA"/>
    <w:rsid w:val="003341D9"/>
    <w:rsid w:val="003347DB"/>
    <w:rsid w:val="00334C3B"/>
    <w:rsid w:val="00334DC9"/>
    <w:rsid w:val="00334F18"/>
    <w:rsid w:val="00335FB9"/>
    <w:rsid w:val="0033768B"/>
    <w:rsid w:val="003376C7"/>
    <w:rsid w:val="00337707"/>
    <w:rsid w:val="00337EE0"/>
    <w:rsid w:val="003405C1"/>
    <w:rsid w:val="003416FE"/>
    <w:rsid w:val="00342791"/>
    <w:rsid w:val="00342BC2"/>
    <w:rsid w:val="00344C87"/>
    <w:rsid w:val="00344DA0"/>
    <w:rsid w:val="0034536D"/>
    <w:rsid w:val="003456C2"/>
    <w:rsid w:val="00345AF0"/>
    <w:rsid w:val="00345B60"/>
    <w:rsid w:val="003465B7"/>
    <w:rsid w:val="003501B2"/>
    <w:rsid w:val="00351587"/>
    <w:rsid w:val="00352B50"/>
    <w:rsid w:val="003549D9"/>
    <w:rsid w:val="00354E4A"/>
    <w:rsid w:val="00355177"/>
    <w:rsid w:val="00355328"/>
    <w:rsid w:val="0035544C"/>
    <w:rsid w:val="003554F1"/>
    <w:rsid w:val="00357A9C"/>
    <w:rsid w:val="00357E79"/>
    <w:rsid w:val="00360397"/>
    <w:rsid w:val="0036087F"/>
    <w:rsid w:val="003617C0"/>
    <w:rsid w:val="00361B6B"/>
    <w:rsid w:val="00361E19"/>
    <w:rsid w:val="003625C3"/>
    <w:rsid w:val="003626BF"/>
    <w:rsid w:val="00362ACA"/>
    <w:rsid w:val="003635D2"/>
    <w:rsid w:val="00363760"/>
    <w:rsid w:val="00363F42"/>
    <w:rsid w:val="0036471A"/>
    <w:rsid w:val="0036552A"/>
    <w:rsid w:val="003658BA"/>
    <w:rsid w:val="0036641F"/>
    <w:rsid w:val="00366683"/>
    <w:rsid w:val="00367110"/>
    <w:rsid w:val="00370030"/>
    <w:rsid w:val="003714A6"/>
    <w:rsid w:val="00371BD1"/>
    <w:rsid w:val="00372618"/>
    <w:rsid w:val="003730A0"/>
    <w:rsid w:val="003732CE"/>
    <w:rsid w:val="003735D4"/>
    <w:rsid w:val="00373A0D"/>
    <w:rsid w:val="00374083"/>
    <w:rsid w:val="00374DD5"/>
    <w:rsid w:val="0038003E"/>
    <w:rsid w:val="003806AE"/>
    <w:rsid w:val="0038130E"/>
    <w:rsid w:val="00381B0C"/>
    <w:rsid w:val="0038252F"/>
    <w:rsid w:val="0038253A"/>
    <w:rsid w:val="003825CC"/>
    <w:rsid w:val="0038305A"/>
    <w:rsid w:val="00383A38"/>
    <w:rsid w:val="00383C13"/>
    <w:rsid w:val="003875E8"/>
    <w:rsid w:val="0038773F"/>
    <w:rsid w:val="00387B00"/>
    <w:rsid w:val="00387CEB"/>
    <w:rsid w:val="00390A97"/>
    <w:rsid w:val="00390B9B"/>
    <w:rsid w:val="00391C59"/>
    <w:rsid w:val="0039255F"/>
    <w:rsid w:val="00392AFB"/>
    <w:rsid w:val="00393C12"/>
    <w:rsid w:val="003945A3"/>
    <w:rsid w:val="00394CC4"/>
    <w:rsid w:val="00395318"/>
    <w:rsid w:val="0039546A"/>
    <w:rsid w:val="0039558B"/>
    <w:rsid w:val="0039571C"/>
    <w:rsid w:val="00395EED"/>
    <w:rsid w:val="00397066"/>
    <w:rsid w:val="00397A62"/>
    <w:rsid w:val="003A056A"/>
    <w:rsid w:val="003A0AF9"/>
    <w:rsid w:val="003A156F"/>
    <w:rsid w:val="003A1C67"/>
    <w:rsid w:val="003A2A4F"/>
    <w:rsid w:val="003A34A2"/>
    <w:rsid w:val="003A3C6D"/>
    <w:rsid w:val="003A4179"/>
    <w:rsid w:val="003A475A"/>
    <w:rsid w:val="003A5ADA"/>
    <w:rsid w:val="003A67D5"/>
    <w:rsid w:val="003B12AE"/>
    <w:rsid w:val="003B131A"/>
    <w:rsid w:val="003B201D"/>
    <w:rsid w:val="003B2FFF"/>
    <w:rsid w:val="003B35E4"/>
    <w:rsid w:val="003B3709"/>
    <w:rsid w:val="003B3C8D"/>
    <w:rsid w:val="003B54DC"/>
    <w:rsid w:val="003B59CB"/>
    <w:rsid w:val="003B63E5"/>
    <w:rsid w:val="003B63E9"/>
    <w:rsid w:val="003B6F4E"/>
    <w:rsid w:val="003C07F6"/>
    <w:rsid w:val="003C0E73"/>
    <w:rsid w:val="003C15C6"/>
    <w:rsid w:val="003C1670"/>
    <w:rsid w:val="003C17F5"/>
    <w:rsid w:val="003C2942"/>
    <w:rsid w:val="003C2E4C"/>
    <w:rsid w:val="003C363B"/>
    <w:rsid w:val="003C4079"/>
    <w:rsid w:val="003D0385"/>
    <w:rsid w:val="003D055F"/>
    <w:rsid w:val="003D18D8"/>
    <w:rsid w:val="003D1D8D"/>
    <w:rsid w:val="003D20A5"/>
    <w:rsid w:val="003D29EC"/>
    <w:rsid w:val="003D39EA"/>
    <w:rsid w:val="003D4CAB"/>
    <w:rsid w:val="003D53DC"/>
    <w:rsid w:val="003D555C"/>
    <w:rsid w:val="003D612F"/>
    <w:rsid w:val="003D6732"/>
    <w:rsid w:val="003D7DD0"/>
    <w:rsid w:val="003E04D4"/>
    <w:rsid w:val="003E2356"/>
    <w:rsid w:val="003E2AD9"/>
    <w:rsid w:val="003E4A2B"/>
    <w:rsid w:val="003E5D85"/>
    <w:rsid w:val="003E5D91"/>
    <w:rsid w:val="003E758D"/>
    <w:rsid w:val="003E762E"/>
    <w:rsid w:val="003F0286"/>
    <w:rsid w:val="003F088D"/>
    <w:rsid w:val="003F2D4B"/>
    <w:rsid w:val="003F3099"/>
    <w:rsid w:val="003F3FE0"/>
    <w:rsid w:val="003F442F"/>
    <w:rsid w:val="003F4B3A"/>
    <w:rsid w:val="003F5626"/>
    <w:rsid w:val="003F72A0"/>
    <w:rsid w:val="003F7A53"/>
    <w:rsid w:val="003F7BD4"/>
    <w:rsid w:val="0040013A"/>
    <w:rsid w:val="0040141A"/>
    <w:rsid w:val="004022E3"/>
    <w:rsid w:val="00403D0A"/>
    <w:rsid w:val="00404BB1"/>
    <w:rsid w:val="00405057"/>
    <w:rsid w:val="00405B6E"/>
    <w:rsid w:val="00405DD5"/>
    <w:rsid w:val="00406422"/>
    <w:rsid w:val="00406AF1"/>
    <w:rsid w:val="004106D4"/>
    <w:rsid w:val="00411049"/>
    <w:rsid w:val="004114B9"/>
    <w:rsid w:val="00411A92"/>
    <w:rsid w:val="0041311F"/>
    <w:rsid w:val="00413912"/>
    <w:rsid w:val="00414CCA"/>
    <w:rsid w:val="00414CE4"/>
    <w:rsid w:val="00415018"/>
    <w:rsid w:val="00415207"/>
    <w:rsid w:val="0041534B"/>
    <w:rsid w:val="00415C26"/>
    <w:rsid w:val="004160B9"/>
    <w:rsid w:val="00416D2F"/>
    <w:rsid w:val="004170D2"/>
    <w:rsid w:val="004172DB"/>
    <w:rsid w:val="00420178"/>
    <w:rsid w:val="00420273"/>
    <w:rsid w:val="004204EB"/>
    <w:rsid w:val="00420C83"/>
    <w:rsid w:val="0042129A"/>
    <w:rsid w:val="004217EC"/>
    <w:rsid w:val="004223B6"/>
    <w:rsid w:val="00422C03"/>
    <w:rsid w:val="00422D2A"/>
    <w:rsid w:val="00423712"/>
    <w:rsid w:val="004238F3"/>
    <w:rsid w:val="004244B5"/>
    <w:rsid w:val="00425531"/>
    <w:rsid w:val="0042579F"/>
    <w:rsid w:val="00425FFE"/>
    <w:rsid w:val="004265F7"/>
    <w:rsid w:val="0042676F"/>
    <w:rsid w:val="00426DE6"/>
    <w:rsid w:val="00427051"/>
    <w:rsid w:val="0042779B"/>
    <w:rsid w:val="004307C8"/>
    <w:rsid w:val="00431DE0"/>
    <w:rsid w:val="004323E3"/>
    <w:rsid w:val="00432677"/>
    <w:rsid w:val="00432838"/>
    <w:rsid w:val="004328A9"/>
    <w:rsid w:val="00432C18"/>
    <w:rsid w:val="004368AB"/>
    <w:rsid w:val="00437FCB"/>
    <w:rsid w:val="00440FD6"/>
    <w:rsid w:val="00441CF7"/>
    <w:rsid w:val="00442B82"/>
    <w:rsid w:val="00443A00"/>
    <w:rsid w:val="00443A38"/>
    <w:rsid w:val="00445E9B"/>
    <w:rsid w:val="0044666B"/>
    <w:rsid w:val="00447CEB"/>
    <w:rsid w:val="00450BFD"/>
    <w:rsid w:val="00451880"/>
    <w:rsid w:val="00452286"/>
    <w:rsid w:val="00452334"/>
    <w:rsid w:val="00453330"/>
    <w:rsid w:val="004535AA"/>
    <w:rsid w:val="004548FC"/>
    <w:rsid w:val="004549F3"/>
    <w:rsid w:val="00457049"/>
    <w:rsid w:val="00457CE0"/>
    <w:rsid w:val="00457D3B"/>
    <w:rsid w:val="004607BE"/>
    <w:rsid w:val="00460F62"/>
    <w:rsid w:val="0046123D"/>
    <w:rsid w:val="00461650"/>
    <w:rsid w:val="004620EE"/>
    <w:rsid w:val="00462E6E"/>
    <w:rsid w:val="004635DE"/>
    <w:rsid w:val="00463B90"/>
    <w:rsid w:val="00464183"/>
    <w:rsid w:val="00464C9E"/>
    <w:rsid w:val="004653F5"/>
    <w:rsid w:val="0046593C"/>
    <w:rsid w:val="00465E61"/>
    <w:rsid w:val="0046750C"/>
    <w:rsid w:val="004704ED"/>
    <w:rsid w:val="004709FF"/>
    <w:rsid w:val="00471865"/>
    <w:rsid w:val="00471E42"/>
    <w:rsid w:val="0047309C"/>
    <w:rsid w:val="00473508"/>
    <w:rsid w:val="004764CA"/>
    <w:rsid w:val="00476797"/>
    <w:rsid w:val="00476E6E"/>
    <w:rsid w:val="00476F92"/>
    <w:rsid w:val="004770C7"/>
    <w:rsid w:val="00477648"/>
    <w:rsid w:val="00477B29"/>
    <w:rsid w:val="0048084A"/>
    <w:rsid w:val="0048089F"/>
    <w:rsid w:val="0048093A"/>
    <w:rsid w:val="00480AC7"/>
    <w:rsid w:val="00481309"/>
    <w:rsid w:val="00481710"/>
    <w:rsid w:val="00481714"/>
    <w:rsid w:val="00481F93"/>
    <w:rsid w:val="00482CA6"/>
    <w:rsid w:val="004836C4"/>
    <w:rsid w:val="004841AC"/>
    <w:rsid w:val="004852F5"/>
    <w:rsid w:val="00485E0D"/>
    <w:rsid w:val="00486849"/>
    <w:rsid w:val="0048736B"/>
    <w:rsid w:val="004877DD"/>
    <w:rsid w:val="00490EE4"/>
    <w:rsid w:val="004910DE"/>
    <w:rsid w:val="00491953"/>
    <w:rsid w:val="00492CFA"/>
    <w:rsid w:val="00492D66"/>
    <w:rsid w:val="00494214"/>
    <w:rsid w:val="004958C1"/>
    <w:rsid w:val="00495F86"/>
    <w:rsid w:val="00496B74"/>
    <w:rsid w:val="00496D53"/>
    <w:rsid w:val="00497746"/>
    <w:rsid w:val="00497CFC"/>
    <w:rsid w:val="004A0085"/>
    <w:rsid w:val="004A07DA"/>
    <w:rsid w:val="004A0CB8"/>
    <w:rsid w:val="004A14C2"/>
    <w:rsid w:val="004A162C"/>
    <w:rsid w:val="004A1B09"/>
    <w:rsid w:val="004A2C19"/>
    <w:rsid w:val="004A2D75"/>
    <w:rsid w:val="004A34E2"/>
    <w:rsid w:val="004A470C"/>
    <w:rsid w:val="004A4772"/>
    <w:rsid w:val="004A47EF"/>
    <w:rsid w:val="004A513C"/>
    <w:rsid w:val="004A521B"/>
    <w:rsid w:val="004A521F"/>
    <w:rsid w:val="004A560D"/>
    <w:rsid w:val="004A5769"/>
    <w:rsid w:val="004A597C"/>
    <w:rsid w:val="004A59A2"/>
    <w:rsid w:val="004A5F31"/>
    <w:rsid w:val="004A65D6"/>
    <w:rsid w:val="004A6E13"/>
    <w:rsid w:val="004A7CC6"/>
    <w:rsid w:val="004B1A29"/>
    <w:rsid w:val="004B2A2E"/>
    <w:rsid w:val="004B32A9"/>
    <w:rsid w:val="004B38CF"/>
    <w:rsid w:val="004B3F5E"/>
    <w:rsid w:val="004B42EE"/>
    <w:rsid w:val="004B5637"/>
    <w:rsid w:val="004C0399"/>
    <w:rsid w:val="004C0723"/>
    <w:rsid w:val="004C1A02"/>
    <w:rsid w:val="004C3316"/>
    <w:rsid w:val="004C34BD"/>
    <w:rsid w:val="004C3AE1"/>
    <w:rsid w:val="004C3DE2"/>
    <w:rsid w:val="004C5236"/>
    <w:rsid w:val="004C638F"/>
    <w:rsid w:val="004C6CF8"/>
    <w:rsid w:val="004C6DDE"/>
    <w:rsid w:val="004C76BA"/>
    <w:rsid w:val="004C7BE2"/>
    <w:rsid w:val="004D118E"/>
    <w:rsid w:val="004D15D9"/>
    <w:rsid w:val="004D1A50"/>
    <w:rsid w:val="004D3F6C"/>
    <w:rsid w:val="004D5B37"/>
    <w:rsid w:val="004D5C52"/>
    <w:rsid w:val="004D68BB"/>
    <w:rsid w:val="004D7374"/>
    <w:rsid w:val="004D7D4C"/>
    <w:rsid w:val="004E038F"/>
    <w:rsid w:val="004E0B0C"/>
    <w:rsid w:val="004E2DBC"/>
    <w:rsid w:val="004E2DFC"/>
    <w:rsid w:val="004E537A"/>
    <w:rsid w:val="004E54AA"/>
    <w:rsid w:val="004E54D7"/>
    <w:rsid w:val="004E54E8"/>
    <w:rsid w:val="004E5889"/>
    <w:rsid w:val="004E647F"/>
    <w:rsid w:val="004E69E8"/>
    <w:rsid w:val="004E6E8B"/>
    <w:rsid w:val="004E7345"/>
    <w:rsid w:val="004F01F1"/>
    <w:rsid w:val="004F0C6F"/>
    <w:rsid w:val="004F28B1"/>
    <w:rsid w:val="004F2C3C"/>
    <w:rsid w:val="004F45C5"/>
    <w:rsid w:val="004F5207"/>
    <w:rsid w:val="004F53B5"/>
    <w:rsid w:val="004F5EAE"/>
    <w:rsid w:val="004F6B0F"/>
    <w:rsid w:val="004F7857"/>
    <w:rsid w:val="004F7944"/>
    <w:rsid w:val="005003D4"/>
    <w:rsid w:val="00500F2C"/>
    <w:rsid w:val="005011AF"/>
    <w:rsid w:val="00501314"/>
    <w:rsid w:val="00501380"/>
    <w:rsid w:val="00501BFE"/>
    <w:rsid w:val="005023C8"/>
    <w:rsid w:val="00503A5A"/>
    <w:rsid w:val="005049D4"/>
    <w:rsid w:val="00505400"/>
    <w:rsid w:val="005056F6"/>
    <w:rsid w:val="00505CEF"/>
    <w:rsid w:val="00506DCF"/>
    <w:rsid w:val="0050744B"/>
    <w:rsid w:val="00511168"/>
    <w:rsid w:val="00511A17"/>
    <w:rsid w:val="00512DDA"/>
    <w:rsid w:val="00513564"/>
    <w:rsid w:val="00514EF7"/>
    <w:rsid w:val="00515042"/>
    <w:rsid w:val="00515F38"/>
    <w:rsid w:val="005166A9"/>
    <w:rsid w:val="0051771D"/>
    <w:rsid w:val="00517E1F"/>
    <w:rsid w:val="0052074D"/>
    <w:rsid w:val="005224F0"/>
    <w:rsid w:val="00522979"/>
    <w:rsid w:val="00523153"/>
    <w:rsid w:val="005232BB"/>
    <w:rsid w:val="00524374"/>
    <w:rsid w:val="00524803"/>
    <w:rsid w:val="00524A14"/>
    <w:rsid w:val="00525C09"/>
    <w:rsid w:val="00526B63"/>
    <w:rsid w:val="00530D2A"/>
    <w:rsid w:val="00530D3C"/>
    <w:rsid w:val="00530E8D"/>
    <w:rsid w:val="00531B03"/>
    <w:rsid w:val="00532024"/>
    <w:rsid w:val="00532147"/>
    <w:rsid w:val="005331B1"/>
    <w:rsid w:val="005339FF"/>
    <w:rsid w:val="00533B46"/>
    <w:rsid w:val="00534B2B"/>
    <w:rsid w:val="005353BC"/>
    <w:rsid w:val="00536018"/>
    <w:rsid w:val="005365EC"/>
    <w:rsid w:val="00536DBF"/>
    <w:rsid w:val="00537C10"/>
    <w:rsid w:val="0054115B"/>
    <w:rsid w:val="00541CAE"/>
    <w:rsid w:val="00542A1D"/>
    <w:rsid w:val="00542DD0"/>
    <w:rsid w:val="00544435"/>
    <w:rsid w:val="0054476B"/>
    <w:rsid w:val="005458D6"/>
    <w:rsid w:val="00545AB6"/>
    <w:rsid w:val="005461EC"/>
    <w:rsid w:val="00550834"/>
    <w:rsid w:val="00550AF7"/>
    <w:rsid w:val="00550CB7"/>
    <w:rsid w:val="00550FC4"/>
    <w:rsid w:val="005518AF"/>
    <w:rsid w:val="005520B6"/>
    <w:rsid w:val="00552E23"/>
    <w:rsid w:val="005548DC"/>
    <w:rsid w:val="00555534"/>
    <w:rsid w:val="005570AF"/>
    <w:rsid w:val="00557C13"/>
    <w:rsid w:val="00557F06"/>
    <w:rsid w:val="00561537"/>
    <w:rsid w:val="005625F1"/>
    <w:rsid w:val="00562C9F"/>
    <w:rsid w:val="005638A9"/>
    <w:rsid w:val="0056512F"/>
    <w:rsid w:val="00566001"/>
    <w:rsid w:val="005664DC"/>
    <w:rsid w:val="0056770E"/>
    <w:rsid w:val="00570915"/>
    <w:rsid w:val="0057162A"/>
    <w:rsid w:val="00572523"/>
    <w:rsid w:val="00573EF4"/>
    <w:rsid w:val="005745B7"/>
    <w:rsid w:val="005746E0"/>
    <w:rsid w:val="00574BCB"/>
    <w:rsid w:val="00575019"/>
    <w:rsid w:val="0057574F"/>
    <w:rsid w:val="005776B3"/>
    <w:rsid w:val="00580922"/>
    <w:rsid w:val="00580E16"/>
    <w:rsid w:val="00581CF0"/>
    <w:rsid w:val="0058294F"/>
    <w:rsid w:val="005835BB"/>
    <w:rsid w:val="00583666"/>
    <w:rsid w:val="00583F26"/>
    <w:rsid w:val="00584F93"/>
    <w:rsid w:val="005850F8"/>
    <w:rsid w:val="00585419"/>
    <w:rsid w:val="00585866"/>
    <w:rsid w:val="00585ABE"/>
    <w:rsid w:val="00585E2B"/>
    <w:rsid w:val="0058611B"/>
    <w:rsid w:val="0058671A"/>
    <w:rsid w:val="00586A8F"/>
    <w:rsid w:val="00587384"/>
    <w:rsid w:val="0059001E"/>
    <w:rsid w:val="00590DF1"/>
    <w:rsid w:val="00591BCC"/>
    <w:rsid w:val="00591D90"/>
    <w:rsid w:val="00592DAC"/>
    <w:rsid w:val="00594185"/>
    <w:rsid w:val="0059480C"/>
    <w:rsid w:val="005948F3"/>
    <w:rsid w:val="00595CCA"/>
    <w:rsid w:val="00596694"/>
    <w:rsid w:val="005972E9"/>
    <w:rsid w:val="0059773D"/>
    <w:rsid w:val="00597806"/>
    <w:rsid w:val="005A057D"/>
    <w:rsid w:val="005A198C"/>
    <w:rsid w:val="005A2410"/>
    <w:rsid w:val="005A5037"/>
    <w:rsid w:val="005A509A"/>
    <w:rsid w:val="005A5185"/>
    <w:rsid w:val="005A5BE3"/>
    <w:rsid w:val="005A5C81"/>
    <w:rsid w:val="005A5D3E"/>
    <w:rsid w:val="005A6607"/>
    <w:rsid w:val="005B09B5"/>
    <w:rsid w:val="005B2FA2"/>
    <w:rsid w:val="005B4199"/>
    <w:rsid w:val="005B4607"/>
    <w:rsid w:val="005B4627"/>
    <w:rsid w:val="005B47E2"/>
    <w:rsid w:val="005B53E2"/>
    <w:rsid w:val="005B55BA"/>
    <w:rsid w:val="005B6AED"/>
    <w:rsid w:val="005B73B5"/>
    <w:rsid w:val="005C22E0"/>
    <w:rsid w:val="005C4256"/>
    <w:rsid w:val="005C42DD"/>
    <w:rsid w:val="005C481B"/>
    <w:rsid w:val="005C4B02"/>
    <w:rsid w:val="005C5304"/>
    <w:rsid w:val="005C57A1"/>
    <w:rsid w:val="005C5B20"/>
    <w:rsid w:val="005C5DFA"/>
    <w:rsid w:val="005C6771"/>
    <w:rsid w:val="005C6947"/>
    <w:rsid w:val="005C773B"/>
    <w:rsid w:val="005C7C07"/>
    <w:rsid w:val="005D0E9F"/>
    <w:rsid w:val="005D1244"/>
    <w:rsid w:val="005D1AD2"/>
    <w:rsid w:val="005D2743"/>
    <w:rsid w:val="005D3062"/>
    <w:rsid w:val="005D40E3"/>
    <w:rsid w:val="005D54E0"/>
    <w:rsid w:val="005D61CB"/>
    <w:rsid w:val="005D6303"/>
    <w:rsid w:val="005D6C2A"/>
    <w:rsid w:val="005D70D8"/>
    <w:rsid w:val="005D718A"/>
    <w:rsid w:val="005D72D8"/>
    <w:rsid w:val="005E03CA"/>
    <w:rsid w:val="005E1437"/>
    <w:rsid w:val="005E14C9"/>
    <w:rsid w:val="005E15C9"/>
    <w:rsid w:val="005E1B3E"/>
    <w:rsid w:val="005E20B6"/>
    <w:rsid w:val="005E23FD"/>
    <w:rsid w:val="005E3D4F"/>
    <w:rsid w:val="005E445B"/>
    <w:rsid w:val="005E4658"/>
    <w:rsid w:val="005E5693"/>
    <w:rsid w:val="005E5969"/>
    <w:rsid w:val="005E6298"/>
    <w:rsid w:val="005E7B96"/>
    <w:rsid w:val="005F02FC"/>
    <w:rsid w:val="005F0394"/>
    <w:rsid w:val="005F0F66"/>
    <w:rsid w:val="005F128B"/>
    <w:rsid w:val="005F2E6F"/>
    <w:rsid w:val="005F434D"/>
    <w:rsid w:val="005F494E"/>
    <w:rsid w:val="005F5314"/>
    <w:rsid w:val="005F5ACB"/>
    <w:rsid w:val="005F7F68"/>
    <w:rsid w:val="00600253"/>
    <w:rsid w:val="00600D00"/>
    <w:rsid w:val="006011EC"/>
    <w:rsid w:val="00601C81"/>
    <w:rsid w:val="0060212C"/>
    <w:rsid w:val="00602B2C"/>
    <w:rsid w:val="00602E57"/>
    <w:rsid w:val="00603551"/>
    <w:rsid w:val="006037A3"/>
    <w:rsid w:val="00607C8F"/>
    <w:rsid w:val="00610053"/>
    <w:rsid w:val="00610955"/>
    <w:rsid w:val="00611349"/>
    <w:rsid w:val="006122D5"/>
    <w:rsid w:val="00612CB6"/>
    <w:rsid w:val="00612D10"/>
    <w:rsid w:val="00612D62"/>
    <w:rsid w:val="00612F1B"/>
    <w:rsid w:val="006135F4"/>
    <w:rsid w:val="00613DF0"/>
    <w:rsid w:val="00614594"/>
    <w:rsid w:val="0061490D"/>
    <w:rsid w:val="00615CB7"/>
    <w:rsid w:val="0061698E"/>
    <w:rsid w:val="00617411"/>
    <w:rsid w:val="00617D8D"/>
    <w:rsid w:val="00620986"/>
    <w:rsid w:val="00621361"/>
    <w:rsid w:val="006228E3"/>
    <w:rsid w:val="00622F0D"/>
    <w:rsid w:val="00623AD3"/>
    <w:rsid w:val="00625162"/>
    <w:rsid w:val="006255E8"/>
    <w:rsid w:val="00625728"/>
    <w:rsid w:val="00626BAD"/>
    <w:rsid w:val="00626FF6"/>
    <w:rsid w:val="006270DA"/>
    <w:rsid w:val="0063082C"/>
    <w:rsid w:val="00630A3C"/>
    <w:rsid w:val="00630A4B"/>
    <w:rsid w:val="006311F6"/>
    <w:rsid w:val="006317D8"/>
    <w:rsid w:val="00631889"/>
    <w:rsid w:val="006319E1"/>
    <w:rsid w:val="006348F8"/>
    <w:rsid w:val="006349F8"/>
    <w:rsid w:val="006358FC"/>
    <w:rsid w:val="006377FD"/>
    <w:rsid w:val="00637A60"/>
    <w:rsid w:val="00637DBB"/>
    <w:rsid w:val="006403E5"/>
    <w:rsid w:val="00640534"/>
    <w:rsid w:val="00640920"/>
    <w:rsid w:val="00640B9E"/>
    <w:rsid w:val="00641334"/>
    <w:rsid w:val="00641775"/>
    <w:rsid w:val="006423AD"/>
    <w:rsid w:val="0064306B"/>
    <w:rsid w:val="006439A2"/>
    <w:rsid w:val="00643EC9"/>
    <w:rsid w:val="006446AA"/>
    <w:rsid w:val="006446CB"/>
    <w:rsid w:val="00644E55"/>
    <w:rsid w:val="006457F0"/>
    <w:rsid w:val="006458D0"/>
    <w:rsid w:val="00645CAF"/>
    <w:rsid w:val="00645E81"/>
    <w:rsid w:val="00646559"/>
    <w:rsid w:val="00647101"/>
    <w:rsid w:val="00650114"/>
    <w:rsid w:val="006508DD"/>
    <w:rsid w:val="0065275A"/>
    <w:rsid w:val="006533CA"/>
    <w:rsid w:val="0065455F"/>
    <w:rsid w:val="00654EB7"/>
    <w:rsid w:val="0065635A"/>
    <w:rsid w:val="0065641C"/>
    <w:rsid w:val="0065674C"/>
    <w:rsid w:val="00656820"/>
    <w:rsid w:val="00657030"/>
    <w:rsid w:val="006629B1"/>
    <w:rsid w:val="00662AB0"/>
    <w:rsid w:val="006638C1"/>
    <w:rsid w:val="00664222"/>
    <w:rsid w:val="00664440"/>
    <w:rsid w:val="00664CED"/>
    <w:rsid w:val="00666880"/>
    <w:rsid w:val="00667884"/>
    <w:rsid w:val="00667ACD"/>
    <w:rsid w:val="00667D29"/>
    <w:rsid w:val="00670663"/>
    <w:rsid w:val="006718CC"/>
    <w:rsid w:val="00671A08"/>
    <w:rsid w:val="00672BAA"/>
    <w:rsid w:val="00673E84"/>
    <w:rsid w:val="0067457C"/>
    <w:rsid w:val="006749E2"/>
    <w:rsid w:val="00674AB8"/>
    <w:rsid w:val="00674FEF"/>
    <w:rsid w:val="00676054"/>
    <w:rsid w:val="00676982"/>
    <w:rsid w:val="00676BE3"/>
    <w:rsid w:val="00677F5D"/>
    <w:rsid w:val="00680FE6"/>
    <w:rsid w:val="006820AF"/>
    <w:rsid w:val="00683383"/>
    <w:rsid w:val="006833D5"/>
    <w:rsid w:val="00685E5D"/>
    <w:rsid w:val="00686046"/>
    <w:rsid w:val="006862A8"/>
    <w:rsid w:val="00686927"/>
    <w:rsid w:val="00686A14"/>
    <w:rsid w:val="006875C6"/>
    <w:rsid w:val="0068760B"/>
    <w:rsid w:val="00690C4B"/>
    <w:rsid w:val="0069101D"/>
    <w:rsid w:val="00691CA5"/>
    <w:rsid w:val="00691E08"/>
    <w:rsid w:val="0069251E"/>
    <w:rsid w:val="00693654"/>
    <w:rsid w:val="0069504A"/>
    <w:rsid w:val="0069588C"/>
    <w:rsid w:val="00695A38"/>
    <w:rsid w:val="00696748"/>
    <w:rsid w:val="00696CA2"/>
    <w:rsid w:val="00697707"/>
    <w:rsid w:val="006A105E"/>
    <w:rsid w:val="006A1778"/>
    <w:rsid w:val="006A1AA2"/>
    <w:rsid w:val="006A224D"/>
    <w:rsid w:val="006A28FA"/>
    <w:rsid w:val="006A3B1C"/>
    <w:rsid w:val="006A3DC7"/>
    <w:rsid w:val="006A40A5"/>
    <w:rsid w:val="006A44B8"/>
    <w:rsid w:val="006A58AD"/>
    <w:rsid w:val="006A6E5C"/>
    <w:rsid w:val="006A6ED5"/>
    <w:rsid w:val="006A77D3"/>
    <w:rsid w:val="006B0403"/>
    <w:rsid w:val="006B121A"/>
    <w:rsid w:val="006B19A8"/>
    <w:rsid w:val="006B2B01"/>
    <w:rsid w:val="006B2C60"/>
    <w:rsid w:val="006B2FF8"/>
    <w:rsid w:val="006B30F1"/>
    <w:rsid w:val="006B4528"/>
    <w:rsid w:val="006B661F"/>
    <w:rsid w:val="006B6D95"/>
    <w:rsid w:val="006B7CA5"/>
    <w:rsid w:val="006C0E3C"/>
    <w:rsid w:val="006C27E4"/>
    <w:rsid w:val="006C30BE"/>
    <w:rsid w:val="006C3100"/>
    <w:rsid w:val="006C35F9"/>
    <w:rsid w:val="006C3E9A"/>
    <w:rsid w:val="006C4DF5"/>
    <w:rsid w:val="006C5F5B"/>
    <w:rsid w:val="006C6077"/>
    <w:rsid w:val="006C6424"/>
    <w:rsid w:val="006C7280"/>
    <w:rsid w:val="006C7639"/>
    <w:rsid w:val="006C763F"/>
    <w:rsid w:val="006C7A1A"/>
    <w:rsid w:val="006D022D"/>
    <w:rsid w:val="006D0646"/>
    <w:rsid w:val="006D1BC4"/>
    <w:rsid w:val="006D1E20"/>
    <w:rsid w:val="006D207A"/>
    <w:rsid w:val="006D2B47"/>
    <w:rsid w:val="006D37A4"/>
    <w:rsid w:val="006D3E6C"/>
    <w:rsid w:val="006D465E"/>
    <w:rsid w:val="006D4863"/>
    <w:rsid w:val="006D5B9B"/>
    <w:rsid w:val="006D61CB"/>
    <w:rsid w:val="006D7F46"/>
    <w:rsid w:val="006E0547"/>
    <w:rsid w:val="006E085B"/>
    <w:rsid w:val="006E1178"/>
    <w:rsid w:val="006E1674"/>
    <w:rsid w:val="006E225B"/>
    <w:rsid w:val="006E260D"/>
    <w:rsid w:val="006E2AED"/>
    <w:rsid w:val="006E412F"/>
    <w:rsid w:val="006E66C7"/>
    <w:rsid w:val="006E6809"/>
    <w:rsid w:val="006F01A3"/>
    <w:rsid w:val="006F04EE"/>
    <w:rsid w:val="006F0938"/>
    <w:rsid w:val="006F0B44"/>
    <w:rsid w:val="006F2BAE"/>
    <w:rsid w:val="006F32B3"/>
    <w:rsid w:val="006F3855"/>
    <w:rsid w:val="006F449A"/>
    <w:rsid w:val="006F49C9"/>
    <w:rsid w:val="006F5297"/>
    <w:rsid w:val="006F56EE"/>
    <w:rsid w:val="006F5C23"/>
    <w:rsid w:val="006F6865"/>
    <w:rsid w:val="006F6D3A"/>
    <w:rsid w:val="006F7344"/>
    <w:rsid w:val="00700050"/>
    <w:rsid w:val="0070018A"/>
    <w:rsid w:val="007006F6"/>
    <w:rsid w:val="00700B09"/>
    <w:rsid w:val="00701411"/>
    <w:rsid w:val="00701A3A"/>
    <w:rsid w:val="00701B4B"/>
    <w:rsid w:val="007039E6"/>
    <w:rsid w:val="0070502B"/>
    <w:rsid w:val="007056F2"/>
    <w:rsid w:val="0070579E"/>
    <w:rsid w:val="00705CDB"/>
    <w:rsid w:val="0070639D"/>
    <w:rsid w:val="00706FB7"/>
    <w:rsid w:val="0070757F"/>
    <w:rsid w:val="007106F4"/>
    <w:rsid w:val="00710D90"/>
    <w:rsid w:val="0071191F"/>
    <w:rsid w:val="00712D55"/>
    <w:rsid w:val="00713535"/>
    <w:rsid w:val="0071363C"/>
    <w:rsid w:val="00714E12"/>
    <w:rsid w:val="00715F6A"/>
    <w:rsid w:val="007160A6"/>
    <w:rsid w:val="007201E2"/>
    <w:rsid w:val="00720788"/>
    <w:rsid w:val="007207FA"/>
    <w:rsid w:val="00723C95"/>
    <w:rsid w:val="00724D18"/>
    <w:rsid w:val="0072704E"/>
    <w:rsid w:val="00727F86"/>
    <w:rsid w:val="00730093"/>
    <w:rsid w:val="00732D76"/>
    <w:rsid w:val="00734052"/>
    <w:rsid w:val="007340F4"/>
    <w:rsid w:val="0073447B"/>
    <w:rsid w:val="00734DB1"/>
    <w:rsid w:val="00734E94"/>
    <w:rsid w:val="0073584C"/>
    <w:rsid w:val="00735ED0"/>
    <w:rsid w:val="0073687F"/>
    <w:rsid w:val="00737548"/>
    <w:rsid w:val="007376A2"/>
    <w:rsid w:val="00737EAE"/>
    <w:rsid w:val="00740973"/>
    <w:rsid w:val="00742B54"/>
    <w:rsid w:val="00743B25"/>
    <w:rsid w:val="00744CFE"/>
    <w:rsid w:val="00745041"/>
    <w:rsid w:val="00745B8B"/>
    <w:rsid w:val="00745C57"/>
    <w:rsid w:val="0074707A"/>
    <w:rsid w:val="00750687"/>
    <w:rsid w:val="007517E1"/>
    <w:rsid w:val="00751905"/>
    <w:rsid w:val="007528BD"/>
    <w:rsid w:val="00752FB1"/>
    <w:rsid w:val="00754539"/>
    <w:rsid w:val="00754BB6"/>
    <w:rsid w:val="00755844"/>
    <w:rsid w:val="00756AAE"/>
    <w:rsid w:val="0075711C"/>
    <w:rsid w:val="00757AF3"/>
    <w:rsid w:val="00760C5B"/>
    <w:rsid w:val="00760FFE"/>
    <w:rsid w:val="0076205A"/>
    <w:rsid w:val="0076206E"/>
    <w:rsid w:val="0076278B"/>
    <w:rsid w:val="007638BB"/>
    <w:rsid w:val="00763A55"/>
    <w:rsid w:val="007645CB"/>
    <w:rsid w:val="00764FE9"/>
    <w:rsid w:val="00765FD7"/>
    <w:rsid w:val="00767406"/>
    <w:rsid w:val="00767B82"/>
    <w:rsid w:val="00771727"/>
    <w:rsid w:val="00771ACA"/>
    <w:rsid w:val="00772473"/>
    <w:rsid w:val="00772C9F"/>
    <w:rsid w:val="00773DAC"/>
    <w:rsid w:val="00774372"/>
    <w:rsid w:val="0077479A"/>
    <w:rsid w:val="00774A9A"/>
    <w:rsid w:val="007755A7"/>
    <w:rsid w:val="00775825"/>
    <w:rsid w:val="007759CD"/>
    <w:rsid w:val="00776270"/>
    <w:rsid w:val="00776DF9"/>
    <w:rsid w:val="00777B1C"/>
    <w:rsid w:val="00777EB6"/>
    <w:rsid w:val="00777EBA"/>
    <w:rsid w:val="00780548"/>
    <w:rsid w:val="00781A66"/>
    <w:rsid w:val="00781B85"/>
    <w:rsid w:val="00783475"/>
    <w:rsid w:val="00783AB8"/>
    <w:rsid w:val="00783C7A"/>
    <w:rsid w:val="0078520B"/>
    <w:rsid w:val="0078647E"/>
    <w:rsid w:val="00786A3D"/>
    <w:rsid w:val="0078748B"/>
    <w:rsid w:val="007877CE"/>
    <w:rsid w:val="00787B1F"/>
    <w:rsid w:val="00791C2A"/>
    <w:rsid w:val="00792283"/>
    <w:rsid w:val="00792F43"/>
    <w:rsid w:val="00793048"/>
    <w:rsid w:val="00793AFD"/>
    <w:rsid w:val="0079403B"/>
    <w:rsid w:val="00795C2A"/>
    <w:rsid w:val="00795DDB"/>
    <w:rsid w:val="0079646B"/>
    <w:rsid w:val="00796CF4"/>
    <w:rsid w:val="007A01E0"/>
    <w:rsid w:val="007A0271"/>
    <w:rsid w:val="007A361E"/>
    <w:rsid w:val="007A4B74"/>
    <w:rsid w:val="007A7085"/>
    <w:rsid w:val="007A7420"/>
    <w:rsid w:val="007A7837"/>
    <w:rsid w:val="007A7881"/>
    <w:rsid w:val="007B00BC"/>
    <w:rsid w:val="007B057A"/>
    <w:rsid w:val="007B07D8"/>
    <w:rsid w:val="007B14B4"/>
    <w:rsid w:val="007B2312"/>
    <w:rsid w:val="007B2B95"/>
    <w:rsid w:val="007B2FC7"/>
    <w:rsid w:val="007B465B"/>
    <w:rsid w:val="007B4B1A"/>
    <w:rsid w:val="007B4C2F"/>
    <w:rsid w:val="007B558F"/>
    <w:rsid w:val="007B5BED"/>
    <w:rsid w:val="007B6521"/>
    <w:rsid w:val="007B673D"/>
    <w:rsid w:val="007C08A4"/>
    <w:rsid w:val="007C0F3F"/>
    <w:rsid w:val="007C1163"/>
    <w:rsid w:val="007C276B"/>
    <w:rsid w:val="007C2791"/>
    <w:rsid w:val="007C39A1"/>
    <w:rsid w:val="007C681E"/>
    <w:rsid w:val="007C7015"/>
    <w:rsid w:val="007C7782"/>
    <w:rsid w:val="007D16E9"/>
    <w:rsid w:val="007D25FB"/>
    <w:rsid w:val="007D2BF6"/>
    <w:rsid w:val="007D33A5"/>
    <w:rsid w:val="007D3E36"/>
    <w:rsid w:val="007D45CB"/>
    <w:rsid w:val="007D4755"/>
    <w:rsid w:val="007D47BE"/>
    <w:rsid w:val="007D5F88"/>
    <w:rsid w:val="007D629D"/>
    <w:rsid w:val="007D738D"/>
    <w:rsid w:val="007D7C30"/>
    <w:rsid w:val="007E087F"/>
    <w:rsid w:val="007E0C14"/>
    <w:rsid w:val="007E0FA4"/>
    <w:rsid w:val="007E52EB"/>
    <w:rsid w:val="007E532E"/>
    <w:rsid w:val="007E54FD"/>
    <w:rsid w:val="007E5D60"/>
    <w:rsid w:val="007E5DB3"/>
    <w:rsid w:val="007E6378"/>
    <w:rsid w:val="007E6A80"/>
    <w:rsid w:val="007E6B6A"/>
    <w:rsid w:val="007E6ED1"/>
    <w:rsid w:val="007E7A4A"/>
    <w:rsid w:val="007E7A76"/>
    <w:rsid w:val="007F0E33"/>
    <w:rsid w:val="007F1146"/>
    <w:rsid w:val="007F159E"/>
    <w:rsid w:val="007F2F86"/>
    <w:rsid w:val="007F40BF"/>
    <w:rsid w:val="007F41E0"/>
    <w:rsid w:val="007F4376"/>
    <w:rsid w:val="007F4577"/>
    <w:rsid w:val="007F53DE"/>
    <w:rsid w:val="007F77F2"/>
    <w:rsid w:val="007F7D7B"/>
    <w:rsid w:val="008004F7"/>
    <w:rsid w:val="0080053A"/>
    <w:rsid w:val="00802430"/>
    <w:rsid w:val="00802B99"/>
    <w:rsid w:val="00802CD1"/>
    <w:rsid w:val="008031C2"/>
    <w:rsid w:val="00803C7F"/>
    <w:rsid w:val="00803D5D"/>
    <w:rsid w:val="008042D0"/>
    <w:rsid w:val="008045A4"/>
    <w:rsid w:val="0080521E"/>
    <w:rsid w:val="00806DB5"/>
    <w:rsid w:val="00807267"/>
    <w:rsid w:val="00807701"/>
    <w:rsid w:val="0080786A"/>
    <w:rsid w:val="00807937"/>
    <w:rsid w:val="008101EA"/>
    <w:rsid w:val="00810296"/>
    <w:rsid w:val="008133C2"/>
    <w:rsid w:val="00813C72"/>
    <w:rsid w:val="00813CBE"/>
    <w:rsid w:val="00813EAA"/>
    <w:rsid w:val="00813FCA"/>
    <w:rsid w:val="00814F3A"/>
    <w:rsid w:val="00815249"/>
    <w:rsid w:val="00815706"/>
    <w:rsid w:val="008157DC"/>
    <w:rsid w:val="00815827"/>
    <w:rsid w:val="008158DE"/>
    <w:rsid w:val="00816063"/>
    <w:rsid w:val="00817BCF"/>
    <w:rsid w:val="00820736"/>
    <w:rsid w:val="008209A5"/>
    <w:rsid w:val="00820DB2"/>
    <w:rsid w:val="0082349C"/>
    <w:rsid w:val="008236CF"/>
    <w:rsid w:val="00823B05"/>
    <w:rsid w:val="00823F07"/>
    <w:rsid w:val="008251A3"/>
    <w:rsid w:val="00825AA6"/>
    <w:rsid w:val="00826189"/>
    <w:rsid w:val="008268AA"/>
    <w:rsid w:val="00826953"/>
    <w:rsid w:val="00827267"/>
    <w:rsid w:val="00833AB0"/>
    <w:rsid w:val="00833D15"/>
    <w:rsid w:val="00833DBA"/>
    <w:rsid w:val="00833FF4"/>
    <w:rsid w:val="00835394"/>
    <w:rsid w:val="0083620B"/>
    <w:rsid w:val="00837D94"/>
    <w:rsid w:val="008405B9"/>
    <w:rsid w:val="0084141B"/>
    <w:rsid w:val="00841CF5"/>
    <w:rsid w:val="00841FC8"/>
    <w:rsid w:val="008422AB"/>
    <w:rsid w:val="00842352"/>
    <w:rsid w:val="00842FD1"/>
    <w:rsid w:val="00843CB9"/>
    <w:rsid w:val="008442D2"/>
    <w:rsid w:val="008450A1"/>
    <w:rsid w:val="008462C1"/>
    <w:rsid w:val="00847394"/>
    <w:rsid w:val="008474B1"/>
    <w:rsid w:val="00847521"/>
    <w:rsid w:val="00850AA6"/>
    <w:rsid w:val="00853FAA"/>
    <w:rsid w:val="00854698"/>
    <w:rsid w:val="008546BE"/>
    <w:rsid w:val="008550B4"/>
    <w:rsid w:val="0085513C"/>
    <w:rsid w:val="00856750"/>
    <w:rsid w:val="0085709A"/>
    <w:rsid w:val="008576F8"/>
    <w:rsid w:val="0085798C"/>
    <w:rsid w:val="00857D2F"/>
    <w:rsid w:val="00860E99"/>
    <w:rsid w:val="00861510"/>
    <w:rsid w:val="00862000"/>
    <w:rsid w:val="008621F1"/>
    <w:rsid w:val="00862C14"/>
    <w:rsid w:val="00862E63"/>
    <w:rsid w:val="00864443"/>
    <w:rsid w:val="00864F0B"/>
    <w:rsid w:val="00865525"/>
    <w:rsid w:val="00865BA5"/>
    <w:rsid w:val="008661A1"/>
    <w:rsid w:val="008662B3"/>
    <w:rsid w:val="00866ABB"/>
    <w:rsid w:val="00866B11"/>
    <w:rsid w:val="00867BC6"/>
    <w:rsid w:val="00870A68"/>
    <w:rsid w:val="0087107E"/>
    <w:rsid w:val="00871D6E"/>
    <w:rsid w:val="00874890"/>
    <w:rsid w:val="00874D41"/>
    <w:rsid w:val="00875A17"/>
    <w:rsid w:val="008778AD"/>
    <w:rsid w:val="008804B4"/>
    <w:rsid w:val="00881352"/>
    <w:rsid w:val="00882072"/>
    <w:rsid w:val="008825DB"/>
    <w:rsid w:val="008826E9"/>
    <w:rsid w:val="0088277A"/>
    <w:rsid w:val="00883689"/>
    <w:rsid w:val="00883B70"/>
    <w:rsid w:val="00885A5F"/>
    <w:rsid w:val="00885DA5"/>
    <w:rsid w:val="0088697F"/>
    <w:rsid w:val="00886BCF"/>
    <w:rsid w:val="00886FF6"/>
    <w:rsid w:val="00890287"/>
    <w:rsid w:val="00891CFD"/>
    <w:rsid w:val="00891DD6"/>
    <w:rsid w:val="00893803"/>
    <w:rsid w:val="00894181"/>
    <w:rsid w:val="0089511D"/>
    <w:rsid w:val="00895716"/>
    <w:rsid w:val="00895785"/>
    <w:rsid w:val="00896AEA"/>
    <w:rsid w:val="00896EF5"/>
    <w:rsid w:val="0089757B"/>
    <w:rsid w:val="008A0C5A"/>
    <w:rsid w:val="008A0D03"/>
    <w:rsid w:val="008A0D1E"/>
    <w:rsid w:val="008A25A2"/>
    <w:rsid w:val="008A2840"/>
    <w:rsid w:val="008A3313"/>
    <w:rsid w:val="008A33A3"/>
    <w:rsid w:val="008A3C76"/>
    <w:rsid w:val="008A4D47"/>
    <w:rsid w:val="008A605A"/>
    <w:rsid w:val="008A7075"/>
    <w:rsid w:val="008A71AB"/>
    <w:rsid w:val="008A7376"/>
    <w:rsid w:val="008A74B6"/>
    <w:rsid w:val="008A77F5"/>
    <w:rsid w:val="008B1472"/>
    <w:rsid w:val="008B14BA"/>
    <w:rsid w:val="008B1BC6"/>
    <w:rsid w:val="008B1ED6"/>
    <w:rsid w:val="008B2417"/>
    <w:rsid w:val="008B34E3"/>
    <w:rsid w:val="008B3C00"/>
    <w:rsid w:val="008B4303"/>
    <w:rsid w:val="008B78F5"/>
    <w:rsid w:val="008B7B6F"/>
    <w:rsid w:val="008B7D2C"/>
    <w:rsid w:val="008C1337"/>
    <w:rsid w:val="008C170C"/>
    <w:rsid w:val="008C1976"/>
    <w:rsid w:val="008C2071"/>
    <w:rsid w:val="008C2082"/>
    <w:rsid w:val="008C2C4D"/>
    <w:rsid w:val="008C36A5"/>
    <w:rsid w:val="008C3760"/>
    <w:rsid w:val="008C4271"/>
    <w:rsid w:val="008C5B54"/>
    <w:rsid w:val="008C6200"/>
    <w:rsid w:val="008D0666"/>
    <w:rsid w:val="008D0830"/>
    <w:rsid w:val="008D0EAA"/>
    <w:rsid w:val="008D13DC"/>
    <w:rsid w:val="008D1C1A"/>
    <w:rsid w:val="008D288C"/>
    <w:rsid w:val="008D2AF8"/>
    <w:rsid w:val="008D2EE7"/>
    <w:rsid w:val="008D2FAF"/>
    <w:rsid w:val="008D3169"/>
    <w:rsid w:val="008D343C"/>
    <w:rsid w:val="008D353E"/>
    <w:rsid w:val="008D4B7F"/>
    <w:rsid w:val="008D4EC5"/>
    <w:rsid w:val="008D5CF1"/>
    <w:rsid w:val="008D607E"/>
    <w:rsid w:val="008D6422"/>
    <w:rsid w:val="008D66B3"/>
    <w:rsid w:val="008E0966"/>
    <w:rsid w:val="008E0B82"/>
    <w:rsid w:val="008E11D0"/>
    <w:rsid w:val="008E1EB0"/>
    <w:rsid w:val="008E234F"/>
    <w:rsid w:val="008E3569"/>
    <w:rsid w:val="008E44C1"/>
    <w:rsid w:val="008E49A5"/>
    <w:rsid w:val="008E5D03"/>
    <w:rsid w:val="008E7672"/>
    <w:rsid w:val="008E78BC"/>
    <w:rsid w:val="008E7997"/>
    <w:rsid w:val="008F0BB1"/>
    <w:rsid w:val="008F0F29"/>
    <w:rsid w:val="008F216A"/>
    <w:rsid w:val="008F261D"/>
    <w:rsid w:val="008F3018"/>
    <w:rsid w:val="008F361C"/>
    <w:rsid w:val="008F3BE7"/>
    <w:rsid w:val="008F3FC2"/>
    <w:rsid w:val="008F4717"/>
    <w:rsid w:val="008F4A23"/>
    <w:rsid w:val="008F4C8A"/>
    <w:rsid w:val="008F5128"/>
    <w:rsid w:val="008F5445"/>
    <w:rsid w:val="008F5BD9"/>
    <w:rsid w:val="008F6B08"/>
    <w:rsid w:val="008F6DA8"/>
    <w:rsid w:val="00901097"/>
    <w:rsid w:val="009024DF"/>
    <w:rsid w:val="00902FAA"/>
    <w:rsid w:val="00902FF8"/>
    <w:rsid w:val="009033C0"/>
    <w:rsid w:val="009048EF"/>
    <w:rsid w:val="0090534C"/>
    <w:rsid w:val="009056C9"/>
    <w:rsid w:val="00905FA6"/>
    <w:rsid w:val="00907C9C"/>
    <w:rsid w:val="00910EC6"/>
    <w:rsid w:val="0091171F"/>
    <w:rsid w:val="009139EC"/>
    <w:rsid w:val="009141F8"/>
    <w:rsid w:val="00914AEB"/>
    <w:rsid w:val="00916E34"/>
    <w:rsid w:val="00920AAE"/>
    <w:rsid w:val="00920E15"/>
    <w:rsid w:val="009232D6"/>
    <w:rsid w:val="00923DB6"/>
    <w:rsid w:val="009241B4"/>
    <w:rsid w:val="009241F5"/>
    <w:rsid w:val="009247C4"/>
    <w:rsid w:val="00926171"/>
    <w:rsid w:val="00926B8D"/>
    <w:rsid w:val="00926FF0"/>
    <w:rsid w:val="00927E30"/>
    <w:rsid w:val="00930137"/>
    <w:rsid w:val="0093100E"/>
    <w:rsid w:val="00931AE8"/>
    <w:rsid w:val="009320DC"/>
    <w:rsid w:val="009328A7"/>
    <w:rsid w:val="00933306"/>
    <w:rsid w:val="00933D8D"/>
    <w:rsid w:val="00933E87"/>
    <w:rsid w:val="00933F48"/>
    <w:rsid w:val="0093423D"/>
    <w:rsid w:val="0093426E"/>
    <w:rsid w:val="00934D69"/>
    <w:rsid w:val="00935915"/>
    <w:rsid w:val="009361B5"/>
    <w:rsid w:val="009377D5"/>
    <w:rsid w:val="009405A2"/>
    <w:rsid w:val="00942441"/>
    <w:rsid w:val="00942538"/>
    <w:rsid w:val="00942CBB"/>
    <w:rsid w:val="00943062"/>
    <w:rsid w:val="00943119"/>
    <w:rsid w:val="009431FB"/>
    <w:rsid w:val="009436B5"/>
    <w:rsid w:val="00943EFE"/>
    <w:rsid w:val="009440FE"/>
    <w:rsid w:val="009441B5"/>
    <w:rsid w:val="009448B0"/>
    <w:rsid w:val="00944DB3"/>
    <w:rsid w:val="0094580D"/>
    <w:rsid w:val="00945A5B"/>
    <w:rsid w:val="00947114"/>
    <w:rsid w:val="0094725C"/>
    <w:rsid w:val="009477A0"/>
    <w:rsid w:val="009500CA"/>
    <w:rsid w:val="00951E60"/>
    <w:rsid w:val="00952510"/>
    <w:rsid w:val="009527BF"/>
    <w:rsid w:val="00952FEE"/>
    <w:rsid w:val="009539E4"/>
    <w:rsid w:val="00953B65"/>
    <w:rsid w:val="00954137"/>
    <w:rsid w:val="00955C2A"/>
    <w:rsid w:val="0095665D"/>
    <w:rsid w:val="009615F8"/>
    <w:rsid w:val="00961E92"/>
    <w:rsid w:val="00962933"/>
    <w:rsid w:val="00962A29"/>
    <w:rsid w:val="00963397"/>
    <w:rsid w:val="00963889"/>
    <w:rsid w:val="00963BFA"/>
    <w:rsid w:val="009640CE"/>
    <w:rsid w:val="009646CA"/>
    <w:rsid w:val="0096479E"/>
    <w:rsid w:val="00965413"/>
    <w:rsid w:val="009665AC"/>
    <w:rsid w:val="00967281"/>
    <w:rsid w:val="009674F4"/>
    <w:rsid w:val="009679CF"/>
    <w:rsid w:val="00970235"/>
    <w:rsid w:val="009713B4"/>
    <w:rsid w:val="009718CA"/>
    <w:rsid w:val="009735BA"/>
    <w:rsid w:val="0097371E"/>
    <w:rsid w:val="009737B9"/>
    <w:rsid w:val="00973C4A"/>
    <w:rsid w:val="00974EA1"/>
    <w:rsid w:val="00975B62"/>
    <w:rsid w:val="009764E5"/>
    <w:rsid w:val="009814FC"/>
    <w:rsid w:val="00981FC2"/>
    <w:rsid w:val="0098255B"/>
    <w:rsid w:val="00982659"/>
    <w:rsid w:val="00982C65"/>
    <w:rsid w:val="00982CCC"/>
    <w:rsid w:val="0098340A"/>
    <w:rsid w:val="0098472B"/>
    <w:rsid w:val="00985035"/>
    <w:rsid w:val="009853AA"/>
    <w:rsid w:val="009856FC"/>
    <w:rsid w:val="00985F26"/>
    <w:rsid w:val="00986D75"/>
    <w:rsid w:val="009900AB"/>
    <w:rsid w:val="00990159"/>
    <w:rsid w:val="00990929"/>
    <w:rsid w:val="00992069"/>
    <w:rsid w:val="009929CC"/>
    <w:rsid w:val="00993A54"/>
    <w:rsid w:val="00995219"/>
    <w:rsid w:val="0099545A"/>
    <w:rsid w:val="009960CA"/>
    <w:rsid w:val="009972BF"/>
    <w:rsid w:val="00997691"/>
    <w:rsid w:val="009A0C26"/>
    <w:rsid w:val="009A1415"/>
    <w:rsid w:val="009A2C43"/>
    <w:rsid w:val="009A3432"/>
    <w:rsid w:val="009A37BB"/>
    <w:rsid w:val="009A5E20"/>
    <w:rsid w:val="009A6075"/>
    <w:rsid w:val="009A634D"/>
    <w:rsid w:val="009A78E5"/>
    <w:rsid w:val="009A7945"/>
    <w:rsid w:val="009B060E"/>
    <w:rsid w:val="009B0D03"/>
    <w:rsid w:val="009B1067"/>
    <w:rsid w:val="009B2044"/>
    <w:rsid w:val="009B264C"/>
    <w:rsid w:val="009B2E08"/>
    <w:rsid w:val="009B4A0E"/>
    <w:rsid w:val="009B5363"/>
    <w:rsid w:val="009B5F6B"/>
    <w:rsid w:val="009C090F"/>
    <w:rsid w:val="009C09C5"/>
    <w:rsid w:val="009C0ADE"/>
    <w:rsid w:val="009C0BFA"/>
    <w:rsid w:val="009C2F66"/>
    <w:rsid w:val="009C33D8"/>
    <w:rsid w:val="009C3C67"/>
    <w:rsid w:val="009C5B07"/>
    <w:rsid w:val="009C5E8E"/>
    <w:rsid w:val="009C5F0C"/>
    <w:rsid w:val="009C6555"/>
    <w:rsid w:val="009C69E4"/>
    <w:rsid w:val="009C772C"/>
    <w:rsid w:val="009C7780"/>
    <w:rsid w:val="009C7E73"/>
    <w:rsid w:val="009D0036"/>
    <w:rsid w:val="009D0F84"/>
    <w:rsid w:val="009D1400"/>
    <w:rsid w:val="009D28F2"/>
    <w:rsid w:val="009D53E3"/>
    <w:rsid w:val="009D7CDC"/>
    <w:rsid w:val="009E0845"/>
    <w:rsid w:val="009E0CA9"/>
    <w:rsid w:val="009E18A1"/>
    <w:rsid w:val="009E1954"/>
    <w:rsid w:val="009E2AB2"/>
    <w:rsid w:val="009E36AD"/>
    <w:rsid w:val="009E37A2"/>
    <w:rsid w:val="009E3926"/>
    <w:rsid w:val="009E3CF2"/>
    <w:rsid w:val="009E51F0"/>
    <w:rsid w:val="009E5846"/>
    <w:rsid w:val="009E59E2"/>
    <w:rsid w:val="009E7604"/>
    <w:rsid w:val="009F045C"/>
    <w:rsid w:val="009F04DD"/>
    <w:rsid w:val="009F0E33"/>
    <w:rsid w:val="009F1FDB"/>
    <w:rsid w:val="009F28FE"/>
    <w:rsid w:val="009F2CE1"/>
    <w:rsid w:val="009F2E19"/>
    <w:rsid w:val="009F32FB"/>
    <w:rsid w:val="009F4994"/>
    <w:rsid w:val="009F4E1B"/>
    <w:rsid w:val="009F55DF"/>
    <w:rsid w:val="009F6517"/>
    <w:rsid w:val="009F7734"/>
    <w:rsid w:val="00A004C9"/>
    <w:rsid w:val="00A008FE"/>
    <w:rsid w:val="00A00C82"/>
    <w:rsid w:val="00A02214"/>
    <w:rsid w:val="00A02723"/>
    <w:rsid w:val="00A0332F"/>
    <w:rsid w:val="00A03BF5"/>
    <w:rsid w:val="00A04221"/>
    <w:rsid w:val="00A046DF"/>
    <w:rsid w:val="00A0504A"/>
    <w:rsid w:val="00A0543D"/>
    <w:rsid w:val="00A06612"/>
    <w:rsid w:val="00A07994"/>
    <w:rsid w:val="00A106E7"/>
    <w:rsid w:val="00A108DF"/>
    <w:rsid w:val="00A11626"/>
    <w:rsid w:val="00A128AD"/>
    <w:rsid w:val="00A14086"/>
    <w:rsid w:val="00A14785"/>
    <w:rsid w:val="00A15413"/>
    <w:rsid w:val="00A20268"/>
    <w:rsid w:val="00A2106A"/>
    <w:rsid w:val="00A22165"/>
    <w:rsid w:val="00A22A23"/>
    <w:rsid w:val="00A22F8C"/>
    <w:rsid w:val="00A231A1"/>
    <w:rsid w:val="00A23990"/>
    <w:rsid w:val="00A239AA"/>
    <w:rsid w:val="00A24050"/>
    <w:rsid w:val="00A241C2"/>
    <w:rsid w:val="00A24ACD"/>
    <w:rsid w:val="00A24EE3"/>
    <w:rsid w:val="00A25681"/>
    <w:rsid w:val="00A25927"/>
    <w:rsid w:val="00A2650B"/>
    <w:rsid w:val="00A266E9"/>
    <w:rsid w:val="00A26CEF"/>
    <w:rsid w:val="00A273D2"/>
    <w:rsid w:val="00A27E1C"/>
    <w:rsid w:val="00A3099D"/>
    <w:rsid w:val="00A309C3"/>
    <w:rsid w:val="00A31073"/>
    <w:rsid w:val="00A31747"/>
    <w:rsid w:val="00A3202A"/>
    <w:rsid w:val="00A325AB"/>
    <w:rsid w:val="00A32F6B"/>
    <w:rsid w:val="00A33655"/>
    <w:rsid w:val="00A352AF"/>
    <w:rsid w:val="00A35423"/>
    <w:rsid w:val="00A35AD8"/>
    <w:rsid w:val="00A35C6F"/>
    <w:rsid w:val="00A363F8"/>
    <w:rsid w:val="00A37709"/>
    <w:rsid w:val="00A3780F"/>
    <w:rsid w:val="00A42294"/>
    <w:rsid w:val="00A42658"/>
    <w:rsid w:val="00A42B25"/>
    <w:rsid w:val="00A42F0A"/>
    <w:rsid w:val="00A43611"/>
    <w:rsid w:val="00A43FFA"/>
    <w:rsid w:val="00A453A6"/>
    <w:rsid w:val="00A46273"/>
    <w:rsid w:val="00A467E0"/>
    <w:rsid w:val="00A47750"/>
    <w:rsid w:val="00A47BEC"/>
    <w:rsid w:val="00A47F64"/>
    <w:rsid w:val="00A47FE7"/>
    <w:rsid w:val="00A50EB3"/>
    <w:rsid w:val="00A514FE"/>
    <w:rsid w:val="00A55F9D"/>
    <w:rsid w:val="00A560C5"/>
    <w:rsid w:val="00A5660D"/>
    <w:rsid w:val="00A60DC4"/>
    <w:rsid w:val="00A61BBE"/>
    <w:rsid w:val="00A61FCC"/>
    <w:rsid w:val="00A62AB3"/>
    <w:rsid w:val="00A655CB"/>
    <w:rsid w:val="00A667AA"/>
    <w:rsid w:val="00A670D5"/>
    <w:rsid w:val="00A670FE"/>
    <w:rsid w:val="00A67FFC"/>
    <w:rsid w:val="00A701C9"/>
    <w:rsid w:val="00A71382"/>
    <w:rsid w:val="00A7152E"/>
    <w:rsid w:val="00A718BB"/>
    <w:rsid w:val="00A71D4E"/>
    <w:rsid w:val="00A724A0"/>
    <w:rsid w:val="00A72F27"/>
    <w:rsid w:val="00A740CC"/>
    <w:rsid w:val="00A7433A"/>
    <w:rsid w:val="00A7466C"/>
    <w:rsid w:val="00A748D5"/>
    <w:rsid w:val="00A762D5"/>
    <w:rsid w:val="00A767B0"/>
    <w:rsid w:val="00A8039F"/>
    <w:rsid w:val="00A80CAB"/>
    <w:rsid w:val="00A810F8"/>
    <w:rsid w:val="00A8217E"/>
    <w:rsid w:val="00A823E7"/>
    <w:rsid w:val="00A82E89"/>
    <w:rsid w:val="00A83C34"/>
    <w:rsid w:val="00A83EEB"/>
    <w:rsid w:val="00A85510"/>
    <w:rsid w:val="00A86F68"/>
    <w:rsid w:val="00A86F8E"/>
    <w:rsid w:val="00A87555"/>
    <w:rsid w:val="00A875D3"/>
    <w:rsid w:val="00A87EDB"/>
    <w:rsid w:val="00A92009"/>
    <w:rsid w:val="00A9367C"/>
    <w:rsid w:val="00A93903"/>
    <w:rsid w:val="00A93BB7"/>
    <w:rsid w:val="00A9421D"/>
    <w:rsid w:val="00A942DF"/>
    <w:rsid w:val="00A9430B"/>
    <w:rsid w:val="00A956D6"/>
    <w:rsid w:val="00A9638F"/>
    <w:rsid w:val="00A968AB"/>
    <w:rsid w:val="00A97F77"/>
    <w:rsid w:val="00AA0685"/>
    <w:rsid w:val="00AA0FD8"/>
    <w:rsid w:val="00AA134A"/>
    <w:rsid w:val="00AA1C81"/>
    <w:rsid w:val="00AA1FB0"/>
    <w:rsid w:val="00AA2079"/>
    <w:rsid w:val="00AA256B"/>
    <w:rsid w:val="00AA26DB"/>
    <w:rsid w:val="00AA2A35"/>
    <w:rsid w:val="00AA32DF"/>
    <w:rsid w:val="00AA335C"/>
    <w:rsid w:val="00AA3C09"/>
    <w:rsid w:val="00AA49F0"/>
    <w:rsid w:val="00AA5A54"/>
    <w:rsid w:val="00AA5D4D"/>
    <w:rsid w:val="00AA5EFB"/>
    <w:rsid w:val="00AA6A1C"/>
    <w:rsid w:val="00AA76C1"/>
    <w:rsid w:val="00AB0940"/>
    <w:rsid w:val="00AB1817"/>
    <w:rsid w:val="00AB1956"/>
    <w:rsid w:val="00AB261D"/>
    <w:rsid w:val="00AB2CA9"/>
    <w:rsid w:val="00AB2DA1"/>
    <w:rsid w:val="00AB3158"/>
    <w:rsid w:val="00AB32C6"/>
    <w:rsid w:val="00AB3B95"/>
    <w:rsid w:val="00AB3F69"/>
    <w:rsid w:val="00AB4AD0"/>
    <w:rsid w:val="00AB4E2E"/>
    <w:rsid w:val="00AB5547"/>
    <w:rsid w:val="00AB5A13"/>
    <w:rsid w:val="00AB6508"/>
    <w:rsid w:val="00AB6DE2"/>
    <w:rsid w:val="00AC16DC"/>
    <w:rsid w:val="00AC1CCD"/>
    <w:rsid w:val="00AC3754"/>
    <w:rsid w:val="00AC3DAC"/>
    <w:rsid w:val="00AC3E4A"/>
    <w:rsid w:val="00AC46BE"/>
    <w:rsid w:val="00AC4915"/>
    <w:rsid w:val="00AC4ACF"/>
    <w:rsid w:val="00AC54EA"/>
    <w:rsid w:val="00AC7699"/>
    <w:rsid w:val="00AC7A0C"/>
    <w:rsid w:val="00AC7D5B"/>
    <w:rsid w:val="00AD0C4E"/>
    <w:rsid w:val="00AD12AC"/>
    <w:rsid w:val="00AD19CD"/>
    <w:rsid w:val="00AD1BDD"/>
    <w:rsid w:val="00AD1F35"/>
    <w:rsid w:val="00AD2E21"/>
    <w:rsid w:val="00AD2F03"/>
    <w:rsid w:val="00AD3042"/>
    <w:rsid w:val="00AD4142"/>
    <w:rsid w:val="00AD4C93"/>
    <w:rsid w:val="00AD4CA1"/>
    <w:rsid w:val="00AD6CE0"/>
    <w:rsid w:val="00AD7472"/>
    <w:rsid w:val="00AE11B7"/>
    <w:rsid w:val="00AE1DCA"/>
    <w:rsid w:val="00AE2007"/>
    <w:rsid w:val="00AE279C"/>
    <w:rsid w:val="00AE3149"/>
    <w:rsid w:val="00AE3D5B"/>
    <w:rsid w:val="00AE4031"/>
    <w:rsid w:val="00AE42BC"/>
    <w:rsid w:val="00AE4875"/>
    <w:rsid w:val="00AE548A"/>
    <w:rsid w:val="00AE57AB"/>
    <w:rsid w:val="00AE67BD"/>
    <w:rsid w:val="00AE6EE2"/>
    <w:rsid w:val="00AF0431"/>
    <w:rsid w:val="00AF1D26"/>
    <w:rsid w:val="00AF1D97"/>
    <w:rsid w:val="00AF35D7"/>
    <w:rsid w:val="00AF3795"/>
    <w:rsid w:val="00AF380E"/>
    <w:rsid w:val="00AF55C2"/>
    <w:rsid w:val="00AF599D"/>
    <w:rsid w:val="00AF6145"/>
    <w:rsid w:val="00B01694"/>
    <w:rsid w:val="00B02254"/>
    <w:rsid w:val="00B028DB"/>
    <w:rsid w:val="00B03548"/>
    <w:rsid w:val="00B04482"/>
    <w:rsid w:val="00B06D3B"/>
    <w:rsid w:val="00B076DD"/>
    <w:rsid w:val="00B07C48"/>
    <w:rsid w:val="00B100CD"/>
    <w:rsid w:val="00B10958"/>
    <w:rsid w:val="00B10CB4"/>
    <w:rsid w:val="00B11FA3"/>
    <w:rsid w:val="00B123DC"/>
    <w:rsid w:val="00B1289F"/>
    <w:rsid w:val="00B12D3C"/>
    <w:rsid w:val="00B131F5"/>
    <w:rsid w:val="00B13C6D"/>
    <w:rsid w:val="00B142C2"/>
    <w:rsid w:val="00B142E1"/>
    <w:rsid w:val="00B14FF9"/>
    <w:rsid w:val="00B16B3C"/>
    <w:rsid w:val="00B16BFB"/>
    <w:rsid w:val="00B204C3"/>
    <w:rsid w:val="00B213F4"/>
    <w:rsid w:val="00B21C4D"/>
    <w:rsid w:val="00B2264A"/>
    <w:rsid w:val="00B2274A"/>
    <w:rsid w:val="00B22E3D"/>
    <w:rsid w:val="00B25422"/>
    <w:rsid w:val="00B254A9"/>
    <w:rsid w:val="00B254AD"/>
    <w:rsid w:val="00B25D25"/>
    <w:rsid w:val="00B26995"/>
    <w:rsid w:val="00B2795E"/>
    <w:rsid w:val="00B301C9"/>
    <w:rsid w:val="00B307F0"/>
    <w:rsid w:val="00B310B9"/>
    <w:rsid w:val="00B3130B"/>
    <w:rsid w:val="00B31A28"/>
    <w:rsid w:val="00B321D4"/>
    <w:rsid w:val="00B32B25"/>
    <w:rsid w:val="00B33478"/>
    <w:rsid w:val="00B34CFB"/>
    <w:rsid w:val="00B350DA"/>
    <w:rsid w:val="00B35341"/>
    <w:rsid w:val="00B3586A"/>
    <w:rsid w:val="00B37495"/>
    <w:rsid w:val="00B4048B"/>
    <w:rsid w:val="00B405DB"/>
    <w:rsid w:val="00B40846"/>
    <w:rsid w:val="00B40ABC"/>
    <w:rsid w:val="00B41643"/>
    <w:rsid w:val="00B41702"/>
    <w:rsid w:val="00B41A1F"/>
    <w:rsid w:val="00B42247"/>
    <w:rsid w:val="00B43201"/>
    <w:rsid w:val="00B4468C"/>
    <w:rsid w:val="00B4483D"/>
    <w:rsid w:val="00B453B5"/>
    <w:rsid w:val="00B47A3A"/>
    <w:rsid w:val="00B47AB9"/>
    <w:rsid w:val="00B47C1A"/>
    <w:rsid w:val="00B47FC3"/>
    <w:rsid w:val="00B47FFC"/>
    <w:rsid w:val="00B5070E"/>
    <w:rsid w:val="00B5164B"/>
    <w:rsid w:val="00B52204"/>
    <w:rsid w:val="00B5246F"/>
    <w:rsid w:val="00B5247C"/>
    <w:rsid w:val="00B529CB"/>
    <w:rsid w:val="00B52BDD"/>
    <w:rsid w:val="00B53907"/>
    <w:rsid w:val="00B53A06"/>
    <w:rsid w:val="00B54053"/>
    <w:rsid w:val="00B54641"/>
    <w:rsid w:val="00B5473C"/>
    <w:rsid w:val="00B56402"/>
    <w:rsid w:val="00B575E3"/>
    <w:rsid w:val="00B57CAB"/>
    <w:rsid w:val="00B60B02"/>
    <w:rsid w:val="00B60CE2"/>
    <w:rsid w:val="00B60E9F"/>
    <w:rsid w:val="00B61091"/>
    <w:rsid w:val="00B61576"/>
    <w:rsid w:val="00B627B2"/>
    <w:rsid w:val="00B62818"/>
    <w:rsid w:val="00B6302D"/>
    <w:rsid w:val="00B63D42"/>
    <w:rsid w:val="00B64808"/>
    <w:rsid w:val="00B65AB4"/>
    <w:rsid w:val="00B65D0E"/>
    <w:rsid w:val="00B65EB8"/>
    <w:rsid w:val="00B65FE4"/>
    <w:rsid w:val="00B67CD2"/>
    <w:rsid w:val="00B70C35"/>
    <w:rsid w:val="00B73254"/>
    <w:rsid w:val="00B73FD7"/>
    <w:rsid w:val="00B7538B"/>
    <w:rsid w:val="00B75F79"/>
    <w:rsid w:val="00B767DC"/>
    <w:rsid w:val="00B769CF"/>
    <w:rsid w:val="00B76E60"/>
    <w:rsid w:val="00B771FE"/>
    <w:rsid w:val="00B77286"/>
    <w:rsid w:val="00B7790C"/>
    <w:rsid w:val="00B80931"/>
    <w:rsid w:val="00B80BBC"/>
    <w:rsid w:val="00B81A95"/>
    <w:rsid w:val="00B81CA1"/>
    <w:rsid w:val="00B82393"/>
    <w:rsid w:val="00B82B88"/>
    <w:rsid w:val="00B83E99"/>
    <w:rsid w:val="00B84483"/>
    <w:rsid w:val="00B85573"/>
    <w:rsid w:val="00B9158C"/>
    <w:rsid w:val="00B9205D"/>
    <w:rsid w:val="00B92746"/>
    <w:rsid w:val="00B93691"/>
    <w:rsid w:val="00B93D5D"/>
    <w:rsid w:val="00B9586D"/>
    <w:rsid w:val="00B95CC0"/>
    <w:rsid w:val="00B97251"/>
    <w:rsid w:val="00B97754"/>
    <w:rsid w:val="00BA1005"/>
    <w:rsid w:val="00BA1073"/>
    <w:rsid w:val="00BA77C0"/>
    <w:rsid w:val="00BB0225"/>
    <w:rsid w:val="00BB0B66"/>
    <w:rsid w:val="00BB15B0"/>
    <w:rsid w:val="00BB1919"/>
    <w:rsid w:val="00BB20DE"/>
    <w:rsid w:val="00BB3B84"/>
    <w:rsid w:val="00BB4DA4"/>
    <w:rsid w:val="00BB51FB"/>
    <w:rsid w:val="00BB575F"/>
    <w:rsid w:val="00BB618C"/>
    <w:rsid w:val="00BB6AEE"/>
    <w:rsid w:val="00BB6F70"/>
    <w:rsid w:val="00BC1714"/>
    <w:rsid w:val="00BC1DD8"/>
    <w:rsid w:val="00BC2648"/>
    <w:rsid w:val="00BC2A38"/>
    <w:rsid w:val="00BC2D20"/>
    <w:rsid w:val="00BC31DD"/>
    <w:rsid w:val="00BC3BC4"/>
    <w:rsid w:val="00BC3F1B"/>
    <w:rsid w:val="00BC43AF"/>
    <w:rsid w:val="00BC4A76"/>
    <w:rsid w:val="00BC4C57"/>
    <w:rsid w:val="00BC4FF2"/>
    <w:rsid w:val="00BC51EE"/>
    <w:rsid w:val="00BC5D82"/>
    <w:rsid w:val="00BD04E6"/>
    <w:rsid w:val="00BD0E31"/>
    <w:rsid w:val="00BD145E"/>
    <w:rsid w:val="00BD14AB"/>
    <w:rsid w:val="00BD1DC5"/>
    <w:rsid w:val="00BD3B89"/>
    <w:rsid w:val="00BD574B"/>
    <w:rsid w:val="00BD586F"/>
    <w:rsid w:val="00BD58AF"/>
    <w:rsid w:val="00BD614D"/>
    <w:rsid w:val="00BD6AF8"/>
    <w:rsid w:val="00BE0912"/>
    <w:rsid w:val="00BE0F08"/>
    <w:rsid w:val="00BE0F5A"/>
    <w:rsid w:val="00BE1BD7"/>
    <w:rsid w:val="00BE1F45"/>
    <w:rsid w:val="00BE207D"/>
    <w:rsid w:val="00BE29F9"/>
    <w:rsid w:val="00BE2AE9"/>
    <w:rsid w:val="00BE37FA"/>
    <w:rsid w:val="00BE4161"/>
    <w:rsid w:val="00BE4EAA"/>
    <w:rsid w:val="00BE57E6"/>
    <w:rsid w:val="00BE5821"/>
    <w:rsid w:val="00BE5F67"/>
    <w:rsid w:val="00BE71A6"/>
    <w:rsid w:val="00BE7BA4"/>
    <w:rsid w:val="00BF1E4B"/>
    <w:rsid w:val="00BF355E"/>
    <w:rsid w:val="00BF43E0"/>
    <w:rsid w:val="00BF4A9D"/>
    <w:rsid w:val="00BF5064"/>
    <w:rsid w:val="00BF519D"/>
    <w:rsid w:val="00BF5AFF"/>
    <w:rsid w:val="00BF5BBE"/>
    <w:rsid w:val="00BF5F63"/>
    <w:rsid w:val="00C014F8"/>
    <w:rsid w:val="00C014FA"/>
    <w:rsid w:val="00C021E2"/>
    <w:rsid w:val="00C0247D"/>
    <w:rsid w:val="00C02575"/>
    <w:rsid w:val="00C03391"/>
    <w:rsid w:val="00C03A28"/>
    <w:rsid w:val="00C04A0C"/>
    <w:rsid w:val="00C05E89"/>
    <w:rsid w:val="00C06EC5"/>
    <w:rsid w:val="00C07F12"/>
    <w:rsid w:val="00C105B4"/>
    <w:rsid w:val="00C10A10"/>
    <w:rsid w:val="00C10AB1"/>
    <w:rsid w:val="00C110A5"/>
    <w:rsid w:val="00C12080"/>
    <w:rsid w:val="00C1209B"/>
    <w:rsid w:val="00C131E4"/>
    <w:rsid w:val="00C13639"/>
    <w:rsid w:val="00C13E7F"/>
    <w:rsid w:val="00C1485E"/>
    <w:rsid w:val="00C1497E"/>
    <w:rsid w:val="00C15376"/>
    <w:rsid w:val="00C15838"/>
    <w:rsid w:val="00C15FD9"/>
    <w:rsid w:val="00C1612B"/>
    <w:rsid w:val="00C16CE5"/>
    <w:rsid w:val="00C17960"/>
    <w:rsid w:val="00C17BF2"/>
    <w:rsid w:val="00C20CAB"/>
    <w:rsid w:val="00C2151D"/>
    <w:rsid w:val="00C22463"/>
    <w:rsid w:val="00C22A15"/>
    <w:rsid w:val="00C22ECF"/>
    <w:rsid w:val="00C23C13"/>
    <w:rsid w:val="00C23ECF"/>
    <w:rsid w:val="00C240AD"/>
    <w:rsid w:val="00C247F7"/>
    <w:rsid w:val="00C25098"/>
    <w:rsid w:val="00C25790"/>
    <w:rsid w:val="00C26563"/>
    <w:rsid w:val="00C26DF9"/>
    <w:rsid w:val="00C2759A"/>
    <w:rsid w:val="00C3110D"/>
    <w:rsid w:val="00C3162F"/>
    <w:rsid w:val="00C31CEA"/>
    <w:rsid w:val="00C32737"/>
    <w:rsid w:val="00C32A87"/>
    <w:rsid w:val="00C3459D"/>
    <w:rsid w:val="00C35570"/>
    <w:rsid w:val="00C40762"/>
    <w:rsid w:val="00C40F04"/>
    <w:rsid w:val="00C41676"/>
    <w:rsid w:val="00C4185C"/>
    <w:rsid w:val="00C41A57"/>
    <w:rsid w:val="00C41B77"/>
    <w:rsid w:val="00C429C3"/>
    <w:rsid w:val="00C42FD1"/>
    <w:rsid w:val="00C439C7"/>
    <w:rsid w:val="00C44B97"/>
    <w:rsid w:val="00C44C22"/>
    <w:rsid w:val="00C45049"/>
    <w:rsid w:val="00C45A1B"/>
    <w:rsid w:val="00C46C0D"/>
    <w:rsid w:val="00C47518"/>
    <w:rsid w:val="00C47BF6"/>
    <w:rsid w:val="00C5029A"/>
    <w:rsid w:val="00C50685"/>
    <w:rsid w:val="00C51AA0"/>
    <w:rsid w:val="00C51FF0"/>
    <w:rsid w:val="00C535E3"/>
    <w:rsid w:val="00C54347"/>
    <w:rsid w:val="00C5456F"/>
    <w:rsid w:val="00C54823"/>
    <w:rsid w:val="00C54CA6"/>
    <w:rsid w:val="00C55F26"/>
    <w:rsid w:val="00C564C1"/>
    <w:rsid w:val="00C577BE"/>
    <w:rsid w:val="00C61C53"/>
    <w:rsid w:val="00C62057"/>
    <w:rsid w:val="00C62133"/>
    <w:rsid w:val="00C63100"/>
    <w:rsid w:val="00C63295"/>
    <w:rsid w:val="00C64B6E"/>
    <w:rsid w:val="00C7035D"/>
    <w:rsid w:val="00C70377"/>
    <w:rsid w:val="00C70912"/>
    <w:rsid w:val="00C7184A"/>
    <w:rsid w:val="00C7311D"/>
    <w:rsid w:val="00C737F2"/>
    <w:rsid w:val="00C74353"/>
    <w:rsid w:val="00C753A6"/>
    <w:rsid w:val="00C75B2C"/>
    <w:rsid w:val="00C803A7"/>
    <w:rsid w:val="00C8040D"/>
    <w:rsid w:val="00C80FB7"/>
    <w:rsid w:val="00C814F9"/>
    <w:rsid w:val="00C81A90"/>
    <w:rsid w:val="00C82467"/>
    <w:rsid w:val="00C846DC"/>
    <w:rsid w:val="00C84B5B"/>
    <w:rsid w:val="00C8559B"/>
    <w:rsid w:val="00C85B79"/>
    <w:rsid w:val="00C8749C"/>
    <w:rsid w:val="00C90246"/>
    <w:rsid w:val="00C9196C"/>
    <w:rsid w:val="00C91CC6"/>
    <w:rsid w:val="00C92787"/>
    <w:rsid w:val="00C92E09"/>
    <w:rsid w:val="00C94699"/>
    <w:rsid w:val="00C9611B"/>
    <w:rsid w:val="00C968DE"/>
    <w:rsid w:val="00C96C7A"/>
    <w:rsid w:val="00C97471"/>
    <w:rsid w:val="00C97875"/>
    <w:rsid w:val="00C97F31"/>
    <w:rsid w:val="00CA0371"/>
    <w:rsid w:val="00CA2221"/>
    <w:rsid w:val="00CA306C"/>
    <w:rsid w:val="00CA3F31"/>
    <w:rsid w:val="00CA4BCE"/>
    <w:rsid w:val="00CA505A"/>
    <w:rsid w:val="00CA5A7A"/>
    <w:rsid w:val="00CA5EA1"/>
    <w:rsid w:val="00CA6105"/>
    <w:rsid w:val="00CA6425"/>
    <w:rsid w:val="00CB02CA"/>
    <w:rsid w:val="00CB2338"/>
    <w:rsid w:val="00CB2823"/>
    <w:rsid w:val="00CB3566"/>
    <w:rsid w:val="00CB4074"/>
    <w:rsid w:val="00CB51F8"/>
    <w:rsid w:val="00CB71EE"/>
    <w:rsid w:val="00CB7A0C"/>
    <w:rsid w:val="00CC2AC2"/>
    <w:rsid w:val="00CC38FE"/>
    <w:rsid w:val="00CC4ECE"/>
    <w:rsid w:val="00CC67EB"/>
    <w:rsid w:val="00CC6AD5"/>
    <w:rsid w:val="00CD0663"/>
    <w:rsid w:val="00CD0BD6"/>
    <w:rsid w:val="00CD0CC0"/>
    <w:rsid w:val="00CD13ED"/>
    <w:rsid w:val="00CD164A"/>
    <w:rsid w:val="00CD19FE"/>
    <w:rsid w:val="00CD2292"/>
    <w:rsid w:val="00CD270A"/>
    <w:rsid w:val="00CD3CBE"/>
    <w:rsid w:val="00CD6743"/>
    <w:rsid w:val="00CD7062"/>
    <w:rsid w:val="00CE064A"/>
    <w:rsid w:val="00CE0D0F"/>
    <w:rsid w:val="00CE1BBF"/>
    <w:rsid w:val="00CE2222"/>
    <w:rsid w:val="00CE223A"/>
    <w:rsid w:val="00CE2931"/>
    <w:rsid w:val="00CE3F2A"/>
    <w:rsid w:val="00CE4AE7"/>
    <w:rsid w:val="00CE5988"/>
    <w:rsid w:val="00CE648D"/>
    <w:rsid w:val="00CE685C"/>
    <w:rsid w:val="00CE7369"/>
    <w:rsid w:val="00CE7D9B"/>
    <w:rsid w:val="00CF1528"/>
    <w:rsid w:val="00CF1CF3"/>
    <w:rsid w:val="00CF21DE"/>
    <w:rsid w:val="00CF344F"/>
    <w:rsid w:val="00CF41FC"/>
    <w:rsid w:val="00CF4CBA"/>
    <w:rsid w:val="00CF50B2"/>
    <w:rsid w:val="00CF6C12"/>
    <w:rsid w:val="00D00C7E"/>
    <w:rsid w:val="00D01235"/>
    <w:rsid w:val="00D012DF"/>
    <w:rsid w:val="00D01767"/>
    <w:rsid w:val="00D01BDC"/>
    <w:rsid w:val="00D02486"/>
    <w:rsid w:val="00D0289A"/>
    <w:rsid w:val="00D02B47"/>
    <w:rsid w:val="00D03375"/>
    <w:rsid w:val="00D03A01"/>
    <w:rsid w:val="00D03DDF"/>
    <w:rsid w:val="00D04342"/>
    <w:rsid w:val="00D049F7"/>
    <w:rsid w:val="00D05122"/>
    <w:rsid w:val="00D05E7F"/>
    <w:rsid w:val="00D06F04"/>
    <w:rsid w:val="00D06F0E"/>
    <w:rsid w:val="00D104FF"/>
    <w:rsid w:val="00D10D5D"/>
    <w:rsid w:val="00D11536"/>
    <w:rsid w:val="00D133D2"/>
    <w:rsid w:val="00D14F51"/>
    <w:rsid w:val="00D15E21"/>
    <w:rsid w:val="00D161B3"/>
    <w:rsid w:val="00D2022D"/>
    <w:rsid w:val="00D2095B"/>
    <w:rsid w:val="00D2182E"/>
    <w:rsid w:val="00D21A5D"/>
    <w:rsid w:val="00D22664"/>
    <w:rsid w:val="00D22A62"/>
    <w:rsid w:val="00D22C35"/>
    <w:rsid w:val="00D237E7"/>
    <w:rsid w:val="00D239E0"/>
    <w:rsid w:val="00D24A92"/>
    <w:rsid w:val="00D24BCC"/>
    <w:rsid w:val="00D258D6"/>
    <w:rsid w:val="00D26836"/>
    <w:rsid w:val="00D272AD"/>
    <w:rsid w:val="00D272F5"/>
    <w:rsid w:val="00D27A81"/>
    <w:rsid w:val="00D27EB5"/>
    <w:rsid w:val="00D30E2F"/>
    <w:rsid w:val="00D30E66"/>
    <w:rsid w:val="00D34ABA"/>
    <w:rsid w:val="00D34E93"/>
    <w:rsid w:val="00D35155"/>
    <w:rsid w:val="00D35E4E"/>
    <w:rsid w:val="00D369D7"/>
    <w:rsid w:val="00D372CA"/>
    <w:rsid w:val="00D37541"/>
    <w:rsid w:val="00D37E34"/>
    <w:rsid w:val="00D40BFD"/>
    <w:rsid w:val="00D4119D"/>
    <w:rsid w:val="00D41A27"/>
    <w:rsid w:val="00D426D6"/>
    <w:rsid w:val="00D42839"/>
    <w:rsid w:val="00D42CEC"/>
    <w:rsid w:val="00D44292"/>
    <w:rsid w:val="00D442A9"/>
    <w:rsid w:val="00D449EF"/>
    <w:rsid w:val="00D44F84"/>
    <w:rsid w:val="00D45733"/>
    <w:rsid w:val="00D46C1E"/>
    <w:rsid w:val="00D474A4"/>
    <w:rsid w:val="00D50421"/>
    <w:rsid w:val="00D510F5"/>
    <w:rsid w:val="00D51233"/>
    <w:rsid w:val="00D5149C"/>
    <w:rsid w:val="00D515A7"/>
    <w:rsid w:val="00D54D86"/>
    <w:rsid w:val="00D54DCB"/>
    <w:rsid w:val="00D5538F"/>
    <w:rsid w:val="00D5569C"/>
    <w:rsid w:val="00D56DA7"/>
    <w:rsid w:val="00D56EC5"/>
    <w:rsid w:val="00D572E8"/>
    <w:rsid w:val="00D57B4A"/>
    <w:rsid w:val="00D57D69"/>
    <w:rsid w:val="00D57E63"/>
    <w:rsid w:val="00D605CC"/>
    <w:rsid w:val="00D60757"/>
    <w:rsid w:val="00D60D08"/>
    <w:rsid w:val="00D619D8"/>
    <w:rsid w:val="00D61BF4"/>
    <w:rsid w:val="00D62DCA"/>
    <w:rsid w:val="00D63974"/>
    <w:rsid w:val="00D63D1E"/>
    <w:rsid w:val="00D645EE"/>
    <w:rsid w:val="00D653FB"/>
    <w:rsid w:val="00D6653F"/>
    <w:rsid w:val="00D66904"/>
    <w:rsid w:val="00D678F1"/>
    <w:rsid w:val="00D72BAB"/>
    <w:rsid w:val="00D75662"/>
    <w:rsid w:val="00D75D4F"/>
    <w:rsid w:val="00D76C55"/>
    <w:rsid w:val="00D76F2F"/>
    <w:rsid w:val="00D76F75"/>
    <w:rsid w:val="00D77412"/>
    <w:rsid w:val="00D8052A"/>
    <w:rsid w:val="00D8058D"/>
    <w:rsid w:val="00D80C96"/>
    <w:rsid w:val="00D8102C"/>
    <w:rsid w:val="00D82237"/>
    <w:rsid w:val="00D8240C"/>
    <w:rsid w:val="00D827C7"/>
    <w:rsid w:val="00D82DB3"/>
    <w:rsid w:val="00D838F0"/>
    <w:rsid w:val="00D839FC"/>
    <w:rsid w:val="00D84557"/>
    <w:rsid w:val="00D845B0"/>
    <w:rsid w:val="00D85C4A"/>
    <w:rsid w:val="00D8677C"/>
    <w:rsid w:val="00D874F8"/>
    <w:rsid w:val="00D905AD"/>
    <w:rsid w:val="00D90731"/>
    <w:rsid w:val="00D9081E"/>
    <w:rsid w:val="00D90B03"/>
    <w:rsid w:val="00D90CD6"/>
    <w:rsid w:val="00D92019"/>
    <w:rsid w:val="00D924B5"/>
    <w:rsid w:val="00D929AE"/>
    <w:rsid w:val="00D94553"/>
    <w:rsid w:val="00D9459C"/>
    <w:rsid w:val="00D95D3B"/>
    <w:rsid w:val="00D962C8"/>
    <w:rsid w:val="00D97548"/>
    <w:rsid w:val="00D9796E"/>
    <w:rsid w:val="00D97A6E"/>
    <w:rsid w:val="00D97DC0"/>
    <w:rsid w:val="00DA0487"/>
    <w:rsid w:val="00DA0C0A"/>
    <w:rsid w:val="00DA0C3F"/>
    <w:rsid w:val="00DA1810"/>
    <w:rsid w:val="00DA19B1"/>
    <w:rsid w:val="00DA2209"/>
    <w:rsid w:val="00DA4262"/>
    <w:rsid w:val="00DA459D"/>
    <w:rsid w:val="00DA4DC0"/>
    <w:rsid w:val="00DA527B"/>
    <w:rsid w:val="00DA5708"/>
    <w:rsid w:val="00DA61B8"/>
    <w:rsid w:val="00DA6D2C"/>
    <w:rsid w:val="00DA6D8C"/>
    <w:rsid w:val="00DA7BDF"/>
    <w:rsid w:val="00DB1A92"/>
    <w:rsid w:val="00DB2B88"/>
    <w:rsid w:val="00DB2EC9"/>
    <w:rsid w:val="00DB3D7F"/>
    <w:rsid w:val="00DB4530"/>
    <w:rsid w:val="00DB5841"/>
    <w:rsid w:val="00DB5D21"/>
    <w:rsid w:val="00DB6016"/>
    <w:rsid w:val="00DB726C"/>
    <w:rsid w:val="00DB75F4"/>
    <w:rsid w:val="00DC026B"/>
    <w:rsid w:val="00DC0C93"/>
    <w:rsid w:val="00DC0D75"/>
    <w:rsid w:val="00DC1F1F"/>
    <w:rsid w:val="00DC2C67"/>
    <w:rsid w:val="00DC2D57"/>
    <w:rsid w:val="00DC3006"/>
    <w:rsid w:val="00DC361E"/>
    <w:rsid w:val="00DC5F27"/>
    <w:rsid w:val="00DC6349"/>
    <w:rsid w:val="00DC6B7A"/>
    <w:rsid w:val="00DC6F35"/>
    <w:rsid w:val="00DC79EC"/>
    <w:rsid w:val="00DC7AC8"/>
    <w:rsid w:val="00DC7DD7"/>
    <w:rsid w:val="00DD0B81"/>
    <w:rsid w:val="00DD0C93"/>
    <w:rsid w:val="00DD164A"/>
    <w:rsid w:val="00DD1D20"/>
    <w:rsid w:val="00DD3B35"/>
    <w:rsid w:val="00DD4B3D"/>
    <w:rsid w:val="00DD513E"/>
    <w:rsid w:val="00DD5241"/>
    <w:rsid w:val="00DD61C6"/>
    <w:rsid w:val="00DD669C"/>
    <w:rsid w:val="00DD722C"/>
    <w:rsid w:val="00DD7DC3"/>
    <w:rsid w:val="00DE0098"/>
    <w:rsid w:val="00DE0BD4"/>
    <w:rsid w:val="00DE13C8"/>
    <w:rsid w:val="00DE2D95"/>
    <w:rsid w:val="00DE37C3"/>
    <w:rsid w:val="00DE4C68"/>
    <w:rsid w:val="00DE4EF6"/>
    <w:rsid w:val="00DE5D62"/>
    <w:rsid w:val="00DE67A6"/>
    <w:rsid w:val="00DE6B37"/>
    <w:rsid w:val="00DE6FF3"/>
    <w:rsid w:val="00DE75D3"/>
    <w:rsid w:val="00DF0717"/>
    <w:rsid w:val="00DF18FF"/>
    <w:rsid w:val="00DF1CB4"/>
    <w:rsid w:val="00DF3E09"/>
    <w:rsid w:val="00DF4289"/>
    <w:rsid w:val="00DF4A4F"/>
    <w:rsid w:val="00DF4FBB"/>
    <w:rsid w:val="00DF559A"/>
    <w:rsid w:val="00DF562B"/>
    <w:rsid w:val="00DF6593"/>
    <w:rsid w:val="00DF6ECE"/>
    <w:rsid w:val="00DF703C"/>
    <w:rsid w:val="00DF7EC3"/>
    <w:rsid w:val="00E00252"/>
    <w:rsid w:val="00E01143"/>
    <w:rsid w:val="00E012F9"/>
    <w:rsid w:val="00E01A47"/>
    <w:rsid w:val="00E02DA0"/>
    <w:rsid w:val="00E07430"/>
    <w:rsid w:val="00E0749D"/>
    <w:rsid w:val="00E07A0C"/>
    <w:rsid w:val="00E108D9"/>
    <w:rsid w:val="00E11D9B"/>
    <w:rsid w:val="00E12489"/>
    <w:rsid w:val="00E12FE5"/>
    <w:rsid w:val="00E1330D"/>
    <w:rsid w:val="00E15D6C"/>
    <w:rsid w:val="00E16069"/>
    <w:rsid w:val="00E16509"/>
    <w:rsid w:val="00E16DAE"/>
    <w:rsid w:val="00E1726F"/>
    <w:rsid w:val="00E17D30"/>
    <w:rsid w:val="00E20166"/>
    <w:rsid w:val="00E2184B"/>
    <w:rsid w:val="00E2328A"/>
    <w:rsid w:val="00E239D0"/>
    <w:rsid w:val="00E241DF"/>
    <w:rsid w:val="00E25E8A"/>
    <w:rsid w:val="00E26363"/>
    <w:rsid w:val="00E26F2C"/>
    <w:rsid w:val="00E27033"/>
    <w:rsid w:val="00E2764F"/>
    <w:rsid w:val="00E27F93"/>
    <w:rsid w:val="00E303FD"/>
    <w:rsid w:val="00E31F79"/>
    <w:rsid w:val="00E322FF"/>
    <w:rsid w:val="00E34637"/>
    <w:rsid w:val="00E34708"/>
    <w:rsid w:val="00E34FA4"/>
    <w:rsid w:val="00E35460"/>
    <w:rsid w:val="00E3635B"/>
    <w:rsid w:val="00E36EF0"/>
    <w:rsid w:val="00E37B41"/>
    <w:rsid w:val="00E40738"/>
    <w:rsid w:val="00E41585"/>
    <w:rsid w:val="00E41765"/>
    <w:rsid w:val="00E42003"/>
    <w:rsid w:val="00E43668"/>
    <w:rsid w:val="00E4383A"/>
    <w:rsid w:val="00E43C19"/>
    <w:rsid w:val="00E44255"/>
    <w:rsid w:val="00E44949"/>
    <w:rsid w:val="00E4504D"/>
    <w:rsid w:val="00E45E7A"/>
    <w:rsid w:val="00E47922"/>
    <w:rsid w:val="00E47B07"/>
    <w:rsid w:val="00E5040A"/>
    <w:rsid w:val="00E506B9"/>
    <w:rsid w:val="00E52EA4"/>
    <w:rsid w:val="00E53502"/>
    <w:rsid w:val="00E5471E"/>
    <w:rsid w:val="00E547A5"/>
    <w:rsid w:val="00E557CF"/>
    <w:rsid w:val="00E568D5"/>
    <w:rsid w:val="00E5698B"/>
    <w:rsid w:val="00E56D5A"/>
    <w:rsid w:val="00E56E78"/>
    <w:rsid w:val="00E57606"/>
    <w:rsid w:val="00E603E7"/>
    <w:rsid w:val="00E6154C"/>
    <w:rsid w:val="00E618A2"/>
    <w:rsid w:val="00E62D65"/>
    <w:rsid w:val="00E63093"/>
    <w:rsid w:val="00E6420A"/>
    <w:rsid w:val="00E64AA7"/>
    <w:rsid w:val="00E65791"/>
    <w:rsid w:val="00E65E2F"/>
    <w:rsid w:val="00E661D7"/>
    <w:rsid w:val="00E66E27"/>
    <w:rsid w:val="00E66E7C"/>
    <w:rsid w:val="00E672BF"/>
    <w:rsid w:val="00E71AC0"/>
    <w:rsid w:val="00E73096"/>
    <w:rsid w:val="00E737B2"/>
    <w:rsid w:val="00E738E8"/>
    <w:rsid w:val="00E744D5"/>
    <w:rsid w:val="00E74907"/>
    <w:rsid w:val="00E74BDC"/>
    <w:rsid w:val="00E74F06"/>
    <w:rsid w:val="00E754F0"/>
    <w:rsid w:val="00E7562C"/>
    <w:rsid w:val="00E76249"/>
    <w:rsid w:val="00E76519"/>
    <w:rsid w:val="00E767FD"/>
    <w:rsid w:val="00E778A8"/>
    <w:rsid w:val="00E77DBE"/>
    <w:rsid w:val="00E77E73"/>
    <w:rsid w:val="00E80FCC"/>
    <w:rsid w:val="00E82320"/>
    <w:rsid w:val="00E82FB9"/>
    <w:rsid w:val="00E830DC"/>
    <w:rsid w:val="00E83135"/>
    <w:rsid w:val="00E83AB6"/>
    <w:rsid w:val="00E845E9"/>
    <w:rsid w:val="00E84893"/>
    <w:rsid w:val="00E8499C"/>
    <w:rsid w:val="00E84BF3"/>
    <w:rsid w:val="00E8521E"/>
    <w:rsid w:val="00E85626"/>
    <w:rsid w:val="00E85EAD"/>
    <w:rsid w:val="00E866BE"/>
    <w:rsid w:val="00E86FC0"/>
    <w:rsid w:val="00E87267"/>
    <w:rsid w:val="00E8768C"/>
    <w:rsid w:val="00E9015C"/>
    <w:rsid w:val="00E910F7"/>
    <w:rsid w:val="00E91146"/>
    <w:rsid w:val="00E9173B"/>
    <w:rsid w:val="00E91881"/>
    <w:rsid w:val="00E91E7B"/>
    <w:rsid w:val="00E9397A"/>
    <w:rsid w:val="00E93CB8"/>
    <w:rsid w:val="00E94EE8"/>
    <w:rsid w:val="00E953ED"/>
    <w:rsid w:val="00E956FA"/>
    <w:rsid w:val="00E97DD2"/>
    <w:rsid w:val="00EA0493"/>
    <w:rsid w:val="00EA171B"/>
    <w:rsid w:val="00EA1C27"/>
    <w:rsid w:val="00EA245E"/>
    <w:rsid w:val="00EA2842"/>
    <w:rsid w:val="00EA31C4"/>
    <w:rsid w:val="00EA32B8"/>
    <w:rsid w:val="00EA4BF7"/>
    <w:rsid w:val="00EA4DF4"/>
    <w:rsid w:val="00EA4EE7"/>
    <w:rsid w:val="00EA539C"/>
    <w:rsid w:val="00EA5B82"/>
    <w:rsid w:val="00EA6331"/>
    <w:rsid w:val="00EA67C5"/>
    <w:rsid w:val="00EA696A"/>
    <w:rsid w:val="00EA7CF1"/>
    <w:rsid w:val="00EA7D98"/>
    <w:rsid w:val="00EB1400"/>
    <w:rsid w:val="00EB18F0"/>
    <w:rsid w:val="00EB1C65"/>
    <w:rsid w:val="00EB3503"/>
    <w:rsid w:val="00EB39ED"/>
    <w:rsid w:val="00EB45BA"/>
    <w:rsid w:val="00EB4CD8"/>
    <w:rsid w:val="00EB4D15"/>
    <w:rsid w:val="00EB4E9F"/>
    <w:rsid w:val="00EB5066"/>
    <w:rsid w:val="00EB542A"/>
    <w:rsid w:val="00EB62A6"/>
    <w:rsid w:val="00EB6444"/>
    <w:rsid w:val="00EB70BB"/>
    <w:rsid w:val="00EB7D6B"/>
    <w:rsid w:val="00EC05A5"/>
    <w:rsid w:val="00EC1D9C"/>
    <w:rsid w:val="00EC1E9B"/>
    <w:rsid w:val="00EC1F2E"/>
    <w:rsid w:val="00EC25A2"/>
    <w:rsid w:val="00EC2814"/>
    <w:rsid w:val="00EC31AB"/>
    <w:rsid w:val="00EC39BA"/>
    <w:rsid w:val="00EC3AB0"/>
    <w:rsid w:val="00EC4220"/>
    <w:rsid w:val="00EC496E"/>
    <w:rsid w:val="00EC4EBA"/>
    <w:rsid w:val="00EC5993"/>
    <w:rsid w:val="00EC6710"/>
    <w:rsid w:val="00EC6AA3"/>
    <w:rsid w:val="00EC6C15"/>
    <w:rsid w:val="00EC7AF1"/>
    <w:rsid w:val="00ED08A4"/>
    <w:rsid w:val="00ED4C17"/>
    <w:rsid w:val="00ED4EA2"/>
    <w:rsid w:val="00ED53CD"/>
    <w:rsid w:val="00ED5852"/>
    <w:rsid w:val="00ED5959"/>
    <w:rsid w:val="00ED6506"/>
    <w:rsid w:val="00ED698F"/>
    <w:rsid w:val="00ED706A"/>
    <w:rsid w:val="00ED7129"/>
    <w:rsid w:val="00ED7626"/>
    <w:rsid w:val="00ED7DFF"/>
    <w:rsid w:val="00ED7E24"/>
    <w:rsid w:val="00EE14CF"/>
    <w:rsid w:val="00EE18C3"/>
    <w:rsid w:val="00EE1DEA"/>
    <w:rsid w:val="00EE20C8"/>
    <w:rsid w:val="00EE3413"/>
    <w:rsid w:val="00EE351D"/>
    <w:rsid w:val="00EE3994"/>
    <w:rsid w:val="00EE3AA3"/>
    <w:rsid w:val="00EE3F93"/>
    <w:rsid w:val="00EE47E6"/>
    <w:rsid w:val="00EE4FF2"/>
    <w:rsid w:val="00EE55BC"/>
    <w:rsid w:val="00EE6352"/>
    <w:rsid w:val="00EE6383"/>
    <w:rsid w:val="00EE6A9C"/>
    <w:rsid w:val="00EE7147"/>
    <w:rsid w:val="00EF0170"/>
    <w:rsid w:val="00EF0268"/>
    <w:rsid w:val="00EF06B0"/>
    <w:rsid w:val="00EF0850"/>
    <w:rsid w:val="00EF095D"/>
    <w:rsid w:val="00EF1231"/>
    <w:rsid w:val="00EF3021"/>
    <w:rsid w:val="00EF39CE"/>
    <w:rsid w:val="00EF4BB1"/>
    <w:rsid w:val="00EF4D62"/>
    <w:rsid w:val="00EF656E"/>
    <w:rsid w:val="00EF6A52"/>
    <w:rsid w:val="00F00182"/>
    <w:rsid w:val="00F0092E"/>
    <w:rsid w:val="00F0108D"/>
    <w:rsid w:val="00F0165C"/>
    <w:rsid w:val="00F0327B"/>
    <w:rsid w:val="00F032A4"/>
    <w:rsid w:val="00F041A1"/>
    <w:rsid w:val="00F05708"/>
    <w:rsid w:val="00F05CB1"/>
    <w:rsid w:val="00F06BB4"/>
    <w:rsid w:val="00F07D53"/>
    <w:rsid w:val="00F102FB"/>
    <w:rsid w:val="00F11C24"/>
    <w:rsid w:val="00F120DB"/>
    <w:rsid w:val="00F1289E"/>
    <w:rsid w:val="00F12A2E"/>
    <w:rsid w:val="00F13F1E"/>
    <w:rsid w:val="00F14393"/>
    <w:rsid w:val="00F20201"/>
    <w:rsid w:val="00F20693"/>
    <w:rsid w:val="00F20FD2"/>
    <w:rsid w:val="00F21CEC"/>
    <w:rsid w:val="00F21E98"/>
    <w:rsid w:val="00F220E3"/>
    <w:rsid w:val="00F23663"/>
    <w:rsid w:val="00F258AD"/>
    <w:rsid w:val="00F25F3B"/>
    <w:rsid w:val="00F25F5D"/>
    <w:rsid w:val="00F2691B"/>
    <w:rsid w:val="00F27840"/>
    <w:rsid w:val="00F279CD"/>
    <w:rsid w:val="00F27CAE"/>
    <w:rsid w:val="00F30702"/>
    <w:rsid w:val="00F30F6E"/>
    <w:rsid w:val="00F31EA6"/>
    <w:rsid w:val="00F31FA8"/>
    <w:rsid w:val="00F3397C"/>
    <w:rsid w:val="00F341C2"/>
    <w:rsid w:val="00F345FE"/>
    <w:rsid w:val="00F359CD"/>
    <w:rsid w:val="00F36C20"/>
    <w:rsid w:val="00F37D37"/>
    <w:rsid w:val="00F4027D"/>
    <w:rsid w:val="00F4153F"/>
    <w:rsid w:val="00F41E01"/>
    <w:rsid w:val="00F4222A"/>
    <w:rsid w:val="00F435B3"/>
    <w:rsid w:val="00F43777"/>
    <w:rsid w:val="00F43B32"/>
    <w:rsid w:val="00F45133"/>
    <w:rsid w:val="00F45AA3"/>
    <w:rsid w:val="00F45CA6"/>
    <w:rsid w:val="00F46CF7"/>
    <w:rsid w:val="00F478E6"/>
    <w:rsid w:val="00F479F7"/>
    <w:rsid w:val="00F529FD"/>
    <w:rsid w:val="00F53D3A"/>
    <w:rsid w:val="00F53EBF"/>
    <w:rsid w:val="00F54D0B"/>
    <w:rsid w:val="00F554CC"/>
    <w:rsid w:val="00F56041"/>
    <w:rsid w:val="00F569CE"/>
    <w:rsid w:val="00F56BEC"/>
    <w:rsid w:val="00F56F95"/>
    <w:rsid w:val="00F57643"/>
    <w:rsid w:val="00F60626"/>
    <w:rsid w:val="00F606DD"/>
    <w:rsid w:val="00F612B1"/>
    <w:rsid w:val="00F61F29"/>
    <w:rsid w:val="00F6247D"/>
    <w:rsid w:val="00F62536"/>
    <w:rsid w:val="00F62A85"/>
    <w:rsid w:val="00F63E96"/>
    <w:rsid w:val="00F640C3"/>
    <w:rsid w:val="00F6411B"/>
    <w:rsid w:val="00F660E2"/>
    <w:rsid w:val="00F671B0"/>
    <w:rsid w:val="00F7089A"/>
    <w:rsid w:val="00F70EB4"/>
    <w:rsid w:val="00F70FE2"/>
    <w:rsid w:val="00F71BFC"/>
    <w:rsid w:val="00F7230D"/>
    <w:rsid w:val="00F7274F"/>
    <w:rsid w:val="00F72836"/>
    <w:rsid w:val="00F73E56"/>
    <w:rsid w:val="00F77BD9"/>
    <w:rsid w:val="00F80B59"/>
    <w:rsid w:val="00F813A8"/>
    <w:rsid w:val="00F82217"/>
    <w:rsid w:val="00F82B6E"/>
    <w:rsid w:val="00F82F92"/>
    <w:rsid w:val="00F84921"/>
    <w:rsid w:val="00F8546E"/>
    <w:rsid w:val="00F864ED"/>
    <w:rsid w:val="00F86532"/>
    <w:rsid w:val="00F86640"/>
    <w:rsid w:val="00F86940"/>
    <w:rsid w:val="00F86F02"/>
    <w:rsid w:val="00F87479"/>
    <w:rsid w:val="00F8770A"/>
    <w:rsid w:val="00F917BB"/>
    <w:rsid w:val="00F927E2"/>
    <w:rsid w:val="00F93811"/>
    <w:rsid w:val="00F939C7"/>
    <w:rsid w:val="00F93D82"/>
    <w:rsid w:val="00F93D87"/>
    <w:rsid w:val="00F94762"/>
    <w:rsid w:val="00F953CD"/>
    <w:rsid w:val="00F95F11"/>
    <w:rsid w:val="00F96081"/>
    <w:rsid w:val="00F9636E"/>
    <w:rsid w:val="00F965B0"/>
    <w:rsid w:val="00F96A2C"/>
    <w:rsid w:val="00F974F8"/>
    <w:rsid w:val="00F97BA8"/>
    <w:rsid w:val="00F97BFE"/>
    <w:rsid w:val="00F97C3C"/>
    <w:rsid w:val="00FA00A1"/>
    <w:rsid w:val="00FA04E9"/>
    <w:rsid w:val="00FA0B58"/>
    <w:rsid w:val="00FA14FA"/>
    <w:rsid w:val="00FA17AA"/>
    <w:rsid w:val="00FA1CEB"/>
    <w:rsid w:val="00FA2027"/>
    <w:rsid w:val="00FA23CF"/>
    <w:rsid w:val="00FA246C"/>
    <w:rsid w:val="00FA2F28"/>
    <w:rsid w:val="00FA3E30"/>
    <w:rsid w:val="00FA3EFD"/>
    <w:rsid w:val="00FA65B7"/>
    <w:rsid w:val="00FA7636"/>
    <w:rsid w:val="00FA79F2"/>
    <w:rsid w:val="00FB07C9"/>
    <w:rsid w:val="00FB20B6"/>
    <w:rsid w:val="00FB3635"/>
    <w:rsid w:val="00FB3C68"/>
    <w:rsid w:val="00FB5085"/>
    <w:rsid w:val="00FB627A"/>
    <w:rsid w:val="00FB6AFB"/>
    <w:rsid w:val="00FB6B8A"/>
    <w:rsid w:val="00FB6B8D"/>
    <w:rsid w:val="00FB6F45"/>
    <w:rsid w:val="00FB78F6"/>
    <w:rsid w:val="00FB7AF3"/>
    <w:rsid w:val="00FC05B6"/>
    <w:rsid w:val="00FC05F5"/>
    <w:rsid w:val="00FC129B"/>
    <w:rsid w:val="00FC20A4"/>
    <w:rsid w:val="00FC2401"/>
    <w:rsid w:val="00FC2436"/>
    <w:rsid w:val="00FC2B96"/>
    <w:rsid w:val="00FC34A3"/>
    <w:rsid w:val="00FC3A45"/>
    <w:rsid w:val="00FC44CD"/>
    <w:rsid w:val="00FC4DBE"/>
    <w:rsid w:val="00FC507C"/>
    <w:rsid w:val="00FC581D"/>
    <w:rsid w:val="00FC58BC"/>
    <w:rsid w:val="00FC7664"/>
    <w:rsid w:val="00FC780B"/>
    <w:rsid w:val="00FC79B3"/>
    <w:rsid w:val="00FC7D07"/>
    <w:rsid w:val="00FC7EA1"/>
    <w:rsid w:val="00FD0BB0"/>
    <w:rsid w:val="00FD1522"/>
    <w:rsid w:val="00FD1859"/>
    <w:rsid w:val="00FD1870"/>
    <w:rsid w:val="00FD1ADB"/>
    <w:rsid w:val="00FD41CB"/>
    <w:rsid w:val="00FD5133"/>
    <w:rsid w:val="00FD6313"/>
    <w:rsid w:val="00FD64E8"/>
    <w:rsid w:val="00FD668B"/>
    <w:rsid w:val="00FD79A5"/>
    <w:rsid w:val="00FE0699"/>
    <w:rsid w:val="00FE084B"/>
    <w:rsid w:val="00FE1C2E"/>
    <w:rsid w:val="00FE1D41"/>
    <w:rsid w:val="00FE1DE9"/>
    <w:rsid w:val="00FE216D"/>
    <w:rsid w:val="00FE26DC"/>
    <w:rsid w:val="00FE2CDE"/>
    <w:rsid w:val="00FE398F"/>
    <w:rsid w:val="00FE3CF9"/>
    <w:rsid w:val="00FE4183"/>
    <w:rsid w:val="00FE43A5"/>
    <w:rsid w:val="00FE4AA0"/>
    <w:rsid w:val="00FE558A"/>
    <w:rsid w:val="00FE581B"/>
    <w:rsid w:val="00FE5F30"/>
    <w:rsid w:val="00FE5F5C"/>
    <w:rsid w:val="00FE6327"/>
    <w:rsid w:val="00FE717E"/>
    <w:rsid w:val="00FE74DB"/>
    <w:rsid w:val="00FE7BA4"/>
    <w:rsid w:val="00FF06A8"/>
    <w:rsid w:val="00FF10BC"/>
    <w:rsid w:val="00FF2266"/>
    <w:rsid w:val="00FF2917"/>
    <w:rsid w:val="00FF49E1"/>
    <w:rsid w:val="00FF4E03"/>
    <w:rsid w:val="00FF5116"/>
    <w:rsid w:val="00FF6012"/>
    <w:rsid w:val="00FF675C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66"/>
    <w:pPr>
      <w:ind w:leftChars="200" w:left="480"/>
    </w:pPr>
  </w:style>
  <w:style w:type="paragraph" w:styleId="a4">
    <w:name w:val="footer"/>
    <w:basedOn w:val="a"/>
    <w:link w:val="a5"/>
    <w:unhideWhenUsed/>
    <w:rsid w:val="00CB356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尾 字元"/>
    <w:basedOn w:val="a0"/>
    <w:link w:val="a4"/>
    <w:rsid w:val="00CB3566"/>
    <w:rPr>
      <w:rFonts w:ascii="Calibri" w:eastAsia="新細明體" w:hAnsi="Calibri" w:cs="Times New Roman"/>
      <w:kern w:val="0"/>
      <w:sz w:val="20"/>
      <w:szCs w:val="20"/>
      <w:lang/>
    </w:rPr>
  </w:style>
  <w:style w:type="paragraph" w:customStyle="1" w:styleId="a6">
    <w:name w:val="發文日期"/>
    <w:basedOn w:val="a"/>
    <w:rsid w:val="00CB3566"/>
    <w:pPr>
      <w:snapToGrid w:val="0"/>
    </w:pPr>
    <w:rPr>
      <w:rFonts w:ascii="Arial" w:eastAsia="標楷體" w:hAnsi="Arial"/>
      <w:szCs w:val="20"/>
    </w:rPr>
  </w:style>
  <w:style w:type="character" w:styleId="a7">
    <w:name w:val="Hyperlink"/>
    <w:rsid w:val="00CB3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2.fisc.com.tw/inquery/r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Ecarel</dc:creator>
  <cp:lastModifiedBy>Ecarel</cp:lastModifiedBy>
  <cp:revision>1</cp:revision>
  <dcterms:created xsi:type="dcterms:W3CDTF">2017-03-02T02:23:00Z</dcterms:created>
  <dcterms:modified xsi:type="dcterms:W3CDTF">2017-03-02T02:38:00Z</dcterms:modified>
</cp:coreProperties>
</file>